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07" w:rsidRPr="00FE684C" w:rsidRDefault="00935EA7" w:rsidP="0041258B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 </w:t>
      </w:r>
      <w:r w:rsidR="00BA532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</w:t>
      </w:r>
      <w:r w:rsidR="004D7207" w:rsidRPr="00FE684C">
        <w:rPr>
          <w:sz w:val="24"/>
          <w:szCs w:val="24"/>
        </w:rPr>
        <w:t>ŠKOLSKA KUHINJA MŠ GRADEC  I  PŠ CUGOVEC</w:t>
      </w:r>
      <w:r w:rsidR="0041258B" w:rsidRPr="00FE684C">
        <w:rPr>
          <w:sz w:val="24"/>
          <w:szCs w:val="24"/>
        </w:rPr>
        <w:t xml:space="preserve"> - </w:t>
      </w:r>
      <w:r w:rsidR="004D7207" w:rsidRPr="00FE684C">
        <w:rPr>
          <w:sz w:val="24"/>
          <w:szCs w:val="24"/>
        </w:rPr>
        <w:t>JEL</w:t>
      </w:r>
      <w:r w:rsidR="007C48A6">
        <w:rPr>
          <w:sz w:val="24"/>
          <w:szCs w:val="24"/>
        </w:rPr>
        <w:t>OVNIK  ŠKOLSKE KUHINJE šk.g.2025./2026</w:t>
      </w:r>
      <w:r w:rsidR="004D7207" w:rsidRPr="00FE684C">
        <w:rPr>
          <w:sz w:val="24"/>
          <w:szCs w:val="24"/>
        </w:rPr>
        <w:t xml:space="preserve">. mj. </w:t>
      </w:r>
      <w:r w:rsidR="00786B25">
        <w:rPr>
          <w:sz w:val="24"/>
          <w:szCs w:val="24"/>
        </w:rPr>
        <w:t>SIJEČANJ</w:t>
      </w:r>
    </w:p>
    <w:tbl>
      <w:tblPr>
        <w:tblStyle w:val="Reetkatablice"/>
        <w:tblW w:w="15730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560"/>
        <w:gridCol w:w="1417"/>
        <w:gridCol w:w="1418"/>
        <w:gridCol w:w="1275"/>
        <w:gridCol w:w="1560"/>
        <w:gridCol w:w="1417"/>
        <w:gridCol w:w="1418"/>
        <w:gridCol w:w="1275"/>
        <w:gridCol w:w="1276"/>
        <w:gridCol w:w="1418"/>
      </w:tblGrid>
      <w:tr w:rsidR="00351DAA" w:rsidRPr="00351DAA" w:rsidTr="00D00C6C">
        <w:trPr>
          <w:gridAfter w:val="1"/>
          <w:wAfter w:w="1418" w:type="dxa"/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AA" w:rsidRPr="00351DAA" w:rsidRDefault="00351DAA" w:rsidP="0075752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351DAA" w:rsidRPr="00351DAA" w:rsidTr="000D3765">
        <w:trPr>
          <w:gridAfter w:val="1"/>
          <w:wAfter w:w="1418" w:type="dxa"/>
          <w:trHeight w:val="70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464AAA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AA" w:rsidRPr="00351DAA" w:rsidRDefault="00351DAA" w:rsidP="00351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0D3765" w:rsidRPr="00EE3A18" w:rsidTr="00A73A8B">
        <w:trPr>
          <w:gridAfter w:val="1"/>
          <w:wAfter w:w="1418" w:type="dxa"/>
          <w:trHeight w:val="1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65" w:rsidRPr="00EE3A18" w:rsidRDefault="000D3765" w:rsidP="000D3765">
            <w:pPr>
              <w:rPr>
                <w:b/>
                <w:sz w:val="18"/>
                <w:szCs w:val="18"/>
              </w:rPr>
            </w:pPr>
            <w:bookmarkStart w:id="0" w:name="_GoBack"/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 xml:space="preserve">SIRNI NAMAZ, </w:t>
            </w:r>
            <w:r>
              <w:rPr>
                <w:i/>
                <w:sz w:val="18"/>
                <w:szCs w:val="18"/>
              </w:rPr>
              <w:t xml:space="preserve">KAKAO NAPITAK, </w:t>
            </w:r>
            <w:r w:rsidRPr="000D3765">
              <w:rPr>
                <w:i/>
                <w:sz w:val="18"/>
                <w:szCs w:val="18"/>
              </w:rPr>
              <w:t>KRUH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PUREĆI RIŽOTO S GRAŠKOM, SALATA, VOĆE, KRUH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TOPLJENI SIR, POLUBIJELI KRUH, VOĆNI JOGURT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TJESTENINA U UMAKU S A SVINJETINOM, SALATA,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PAŠTETA, VOĆNI ČAJ, POLUBIJELI KRUH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20"/>
                <w:szCs w:val="20"/>
              </w:rPr>
            </w:pPr>
            <w:r w:rsidRPr="000D3765">
              <w:rPr>
                <w:i/>
                <w:sz w:val="20"/>
                <w:szCs w:val="20"/>
              </w:rPr>
              <w:t>PANIRAN</w:t>
            </w:r>
            <w:r w:rsidRPr="000D3765">
              <w:rPr>
                <w:i/>
                <w:sz w:val="20"/>
                <w:szCs w:val="20"/>
              </w:rPr>
              <w:t xml:space="preserve">I ODRESCI, RIZI BIZI, </w:t>
            </w:r>
            <w:r w:rsidRPr="000D3765">
              <w:rPr>
                <w:i/>
                <w:sz w:val="20"/>
                <w:szCs w:val="20"/>
              </w:rPr>
              <w:t xml:space="preserve"> KRUH, SALATA, VOĆE</w:t>
            </w:r>
          </w:p>
        </w:tc>
      </w:tr>
      <w:bookmarkEnd w:id="0"/>
      <w:tr w:rsidR="000D3765" w:rsidRPr="00EE3A18" w:rsidTr="00A73A8B">
        <w:trPr>
          <w:gridAfter w:val="1"/>
          <w:wAfter w:w="1418" w:type="dxa"/>
          <w:trHeight w:val="109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EE3A18" w:rsidRDefault="000D3765" w:rsidP="000D3765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EE3A18" w:rsidRDefault="000D3765" w:rsidP="000D376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EE3A18" w:rsidRDefault="000D3765" w:rsidP="000D37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20"/>
                <w:szCs w:val="20"/>
              </w:rPr>
            </w:pPr>
            <w:r w:rsidRPr="000D3765">
              <w:rPr>
                <w:i/>
                <w:sz w:val="18"/>
                <w:szCs w:val="18"/>
              </w:rPr>
              <w:t>PRREMIUM CROISSANT,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20"/>
                <w:szCs w:val="20"/>
              </w:rPr>
            </w:pPr>
            <w:r w:rsidRPr="000D3765">
              <w:rPr>
                <w:i/>
                <w:sz w:val="20"/>
                <w:szCs w:val="20"/>
              </w:rPr>
              <w:t>PLJESKAVICA S GRILA I PIRE KRUMPIR, SALATA, KRUH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KUKURUZNI PRUTIĆ, KRAŠ EXPRESS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C103E" w:rsidP="000D37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SEKELI GULAŠ,POLU- BIJ</w:t>
            </w:r>
            <w:r w:rsidR="000D3765" w:rsidRPr="000D3765">
              <w:rPr>
                <w:i/>
                <w:sz w:val="18"/>
                <w:szCs w:val="18"/>
              </w:rPr>
              <w:t>ELI KRUH, VOĆE</w:t>
            </w:r>
          </w:p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MASLAC  MARMELADA, POLUBIJELI KRUH, BIJELA 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TELEĆI PAPRIKAŠ, NJOKI,</w:t>
            </w:r>
            <w:r w:rsidRPr="000D3765">
              <w:rPr>
                <w:i/>
                <w:sz w:val="18"/>
                <w:szCs w:val="18"/>
              </w:rPr>
              <w:t xml:space="preserve"> SALATA S KUKURUZOM, </w:t>
            </w:r>
            <w:r w:rsidRPr="000D3765">
              <w:rPr>
                <w:i/>
                <w:sz w:val="18"/>
                <w:szCs w:val="18"/>
              </w:rPr>
              <w:t>KRUH</w:t>
            </w:r>
          </w:p>
        </w:tc>
      </w:tr>
      <w:tr w:rsidR="000D3765" w:rsidRPr="00D00C6C" w:rsidTr="00D00C6C">
        <w:trPr>
          <w:gridAfter w:val="1"/>
          <w:wAfter w:w="1418" w:type="dxa"/>
          <w:trHeight w:val="119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65" w:rsidRPr="00EE3A18" w:rsidRDefault="000D3765" w:rsidP="000D3765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EE3A18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ŠKOLSKI SENDVIČ,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GRAH ZELJE SA ŠPEKOM, POLUBIJELI KRUH, PUDING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SLANI KLIPIĆ,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JUNEĆI GULAŠ,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BUREK SA SIROM, VOĆNI ČAJ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PANIRANI OSLIĆ,</w:t>
            </w:r>
            <w:r w:rsidRPr="000D3765">
              <w:rPr>
                <w:i/>
                <w:sz w:val="18"/>
                <w:szCs w:val="18"/>
              </w:rPr>
              <w:t xml:space="preserve"> KRUMPIR SALATA,</w:t>
            </w:r>
            <w:r w:rsidRPr="000D3765">
              <w:rPr>
                <w:i/>
                <w:sz w:val="18"/>
                <w:szCs w:val="18"/>
              </w:rPr>
              <w:t xml:space="preserve"> KRUH, VOĆE </w:t>
            </w:r>
          </w:p>
        </w:tc>
      </w:tr>
      <w:tr w:rsidR="000D3765" w:rsidRPr="00EE3A18" w:rsidTr="00B8317F">
        <w:trPr>
          <w:trHeight w:val="131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65" w:rsidRPr="00EE3A18" w:rsidRDefault="000D3765" w:rsidP="000D3765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LINO LADA, BIJELA KAVA, POLUBIJELI KRUH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SVINJSKE KOCKICE S PUŽIĆIMA, SALATA, VOĆE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LINO LADA,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PEČENA SVINJETINA S PIRE KRUMPIROM, SLATA,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KUKURUZNI KLIPIĆ, KAKAO NAPITAK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KOSANI ODREZAK S PIRE</w:t>
            </w:r>
            <w:r w:rsidRPr="000D3765">
              <w:rPr>
                <w:i/>
                <w:sz w:val="18"/>
                <w:szCs w:val="18"/>
              </w:rPr>
              <w:t xml:space="preserve"> KRUMPIROM, SALATA,</w:t>
            </w:r>
            <w:r w:rsidRPr="000D3765">
              <w:rPr>
                <w:i/>
                <w:sz w:val="18"/>
                <w:szCs w:val="18"/>
              </w:rPr>
              <w:t xml:space="preserve"> KRUH, VOĆE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3765" w:rsidRDefault="000D3765" w:rsidP="000D3765"/>
          <w:p w:rsidR="000D3765" w:rsidRPr="00D00C6C" w:rsidRDefault="000D3765" w:rsidP="000D3765"/>
        </w:tc>
      </w:tr>
      <w:tr w:rsidR="000D3765" w:rsidRPr="00EE3A18" w:rsidTr="000D3765">
        <w:trPr>
          <w:gridAfter w:val="1"/>
          <w:wAfter w:w="1418" w:type="dxa"/>
          <w:trHeight w:val="115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65" w:rsidRPr="00EE3A18" w:rsidRDefault="000D3765" w:rsidP="000D3765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FE684C" w:rsidRDefault="000D3765" w:rsidP="000D37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PIROŠKA, VOĆNI ČAJ</w:t>
            </w:r>
          </w:p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JUNEĆI GULAŠ S KRUMPIROM, TORTICA</w:t>
            </w:r>
          </w:p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GRIZ S KAKAO POSIPOM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PUŽIĆI  S MLJEVENIM MESOM, SALATA, KRUH,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PIROŠKA, KRAŠ EXPRESS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65" w:rsidRPr="000D3765" w:rsidRDefault="000D3765" w:rsidP="000D3765">
            <w:pPr>
              <w:rPr>
                <w:i/>
                <w:sz w:val="18"/>
                <w:szCs w:val="18"/>
              </w:rPr>
            </w:pPr>
            <w:r w:rsidRPr="000D3765">
              <w:rPr>
                <w:i/>
                <w:sz w:val="18"/>
                <w:szCs w:val="18"/>
              </w:rPr>
              <w:t>ŠPAGETI BOLONJEZ, SALATA, POLUBIJELI KRUH, KOLAČ</w:t>
            </w: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  <w:r w:rsidRPr="00EE3A18">
        <w:rPr>
          <w:sz w:val="18"/>
          <w:szCs w:val="18"/>
        </w:rPr>
        <w:t xml:space="preserve">NAPOMENA: </w:t>
      </w:r>
      <w:r w:rsidR="00143D8E" w:rsidRPr="00EE3A18">
        <w:rPr>
          <w:sz w:val="18"/>
          <w:szCs w:val="18"/>
        </w:rPr>
        <w:t>Jelovnik je podložan manjim promjenama iz opravdanih razloga.</w:t>
      </w: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63" w:rsidRDefault="009E6E63" w:rsidP="004B55D6">
      <w:pPr>
        <w:spacing w:after="0"/>
      </w:pPr>
      <w:r>
        <w:separator/>
      </w:r>
    </w:p>
  </w:endnote>
  <w:endnote w:type="continuationSeparator" w:id="0">
    <w:p w:rsidR="009E6E63" w:rsidRDefault="009E6E63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63" w:rsidRDefault="009E6E63" w:rsidP="004B55D6">
      <w:pPr>
        <w:spacing w:after="0"/>
      </w:pPr>
      <w:r>
        <w:separator/>
      </w:r>
    </w:p>
  </w:footnote>
  <w:footnote w:type="continuationSeparator" w:id="0">
    <w:p w:rsidR="009E6E63" w:rsidRDefault="009E6E63" w:rsidP="004B5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459A9"/>
    <w:rsid w:val="000537D3"/>
    <w:rsid w:val="00056503"/>
    <w:rsid w:val="000568F5"/>
    <w:rsid w:val="000674BA"/>
    <w:rsid w:val="00085AFF"/>
    <w:rsid w:val="000A7AEB"/>
    <w:rsid w:val="000C103E"/>
    <w:rsid w:val="000D3765"/>
    <w:rsid w:val="000E5334"/>
    <w:rsid w:val="00135452"/>
    <w:rsid w:val="00143D8E"/>
    <w:rsid w:val="00147C1F"/>
    <w:rsid w:val="00177464"/>
    <w:rsid w:val="0018100B"/>
    <w:rsid w:val="00185747"/>
    <w:rsid w:val="00192E61"/>
    <w:rsid w:val="001A39A8"/>
    <w:rsid w:val="001A69E8"/>
    <w:rsid w:val="001D19F1"/>
    <w:rsid w:val="001E3BFE"/>
    <w:rsid w:val="001F730B"/>
    <w:rsid w:val="00212474"/>
    <w:rsid w:val="00222FC6"/>
    <w:rsid w:val="00226F7E"/>
    <w:rsid w:val="002463AA"/>
    <w:rsid w:val="00250827"/>
    <w:rsid w:val="00267756"/>
    <w:rsid w:val="002B06AC"/>
    <w:rsid w:val="002C2CFA"/>
    <w:rsid w:val="002D3C3C"/>
    <w:rsid w:val="002E7539"/>
    <w:rsid w:val="00303C7F"/>
    <w:rsid w:val="00304EF3"/>
    <w:rsid w:val="00313E06"/>
    <w:rsid w:val="003457C4"/>
    <w:rsid w:val="00351DAA"/>
    <w:rsid w:val="003537C5"/>
    <w:rsid w:val="00362044"/>
    <w:rsid w:val="00366D59"/>
    <w:rsid w:val="003C3323"/>
    <w:rsid w:val="003D2593"/>
    <w:rsid w:val="003E106B"/>
    <w:rsid w:val="003E2C30"/>
    <w:rsid w:val="003E41F1"/>
    <w:rsid w:val="003F71C2"/>
    <w:rsid w:val="003F7430"/>
    <w:rsid w:val="00407D59"/>
    <w:rsid w:val="0041258B"/>
    <w:rsid w:val="00426381"/>
    <w:rsid w:val="0043479A"/>
    <w:rsid w:val="004428D1"/>
    <w:rsid w:val="00453845"/>
    <w:rsid w:val="00464AAA"/>
    <w:rsid w:val="004708DD"/>
    <w:rsid w:val="00472660"/>
    <w:rsid w:val="00482F8F"/>
    <w:rsid w:val="00494B13"/>
    <w:rsid w:val="004A0877"/>
    <w:rsid w:val="004A4009"/>
    <w:rsid w:val="004B55D6"/>
    <w:rsid w:val="004B6DAF"/>
    <w:rsid w:val="004C1819"/>
    <w:rsid w:val="004D7207"/>
    <w:rsid w:val="004D7AEC"/>
    <w:rsid w:val="004E419E"/>
    <w:rsid w:val="004E7D7E"/>
    <w:rsid w:val="0050070F"/>
    <w:rsid w:val="00504E5B"/>
    <w:rsid w:val="00507248"/>
    <w:rsid w:val="0051719D"/>
    <w:rsid w:val="00556748"/>
    <w:rsid w:val="005805FC"/>
    <w:rsid w:val="00590E61"/>
    <w:rsid w:val="005927BD"/>
    <w:rsid w:val="005A6270"/>
    <w:rsid w:val="005F3FC4"/>
    <w:rsid w:val="005F5D1D"/>
    <w:rsid w:val="00660790"/>
    <w:rsid w:val="00672D08"/>
    <w:rsid w:val="0068104F"/>
    <w:rsid w:val="006E0BBC"/>
    <w:rsid w:val="006E6EA4"/>
    <w:rsid w:val="007009D1"/>
    <w:rsid w:val="007059C9"/>
    <w:rsid w:val="00721AC4"/>
    <w:rsid w:val="0072377B"/>
    <w:rsid w:val="00757529"/>
    <w:rsid w:val="007661EF"/>
    <w:rsid w:val="00766C5E"/>
    <w:rsid w:val="00770FBE"/>
    <w:rsid w:val="00786B25"/>
    <w:rsid w:val="00794E34"/>
    <w:rsid w:val="007961D9"/>
    <w:rsid w:val="007C36B6"/>
    <w:rsid w:val="007C48A6"/>
    <w:rsid w:val="007D7607"/>
    <w:rsid w:val="007E7570"/>
    <w:rsid w:val="00801D84"/>
    <w:rsid w:val="00812532"/>
    <w:rsid w:val="00827D07"/>
    <w:rsid w:val="00847607"/>
    <w:rsid w:val="00853E8E"/>
    <w:rsid w:val="008836D3"/>
    <w:rsid w:val="00885C3C"/>
    <w:rsid w:val="008A4707"/>
    <w:rsid w:val="008B3E0B"/>
    <w:rsid w:val="008D7143"/>
    <w:rsid w:val="008E1518"/>
    <w:rsid w:val="008F3216"/>
    <w:rsid w:val="008F622C"/>
    <w:rsid w:val="009049A8"/>
    <w:rsid w:val="009175ED"/>
    <w:rsid w:val="00935EA7"/>
    <w:rsid w:val="009423CE"/>
    <w:rsid w:val="00983FD7"/>
    <w:rsid w:val="009874D9"/>
    <w:rsid w:val="009A1484"/>
    <w:rsid w:val="009A4394"/>
    <w:rsid w:val="009A51FA"/>
    <w:rsid w:val="009B3301"/>
    <w:rsid w:val="009D2490"/>
    <w:rsid w:val="009E381C"/>
    <w:rsid w:val="009E6E63"/>
    <w:rsid w:val="00A00706"/>
    <w:rsid w:val="00A05F17"/>
    <w:rsid w:val="00A30059"/>
    <w:rsid w:val="00A40E7B"/>
    <w:rsid w:val="00A73A8B"/>
    <w:rsid w:val="00A73FE5"/>
    <w:rsid w:val="00A77648"/>
    <w:rsid w:val="00AA1FC1"/>
    <w:rsid w:val="00AA41E5"/>
    <w:rsid w:val="00AB0A7D"/>
    <w:rsid w:val="00AC11A2"/>
    <w:rsid w:val="00AC537C"/>
    <w:rsid w:val="00AE7002"/>
    <w:rsid w:val="00AF50E4"/>
    <w:rsid w:val="00B03842"/>
    <w:rsid w:val="00B45817"/>
    <w:rsid w:val="00B47D3B"/>
    <w:rsid w:val="00B50528"/>
    <w:rsid w:val="00B65E7B"/>
    <w:rsid w:val="00B759D5"/>
    <w:rsid w:val="00B8317F"/>
    <w:rsid w:val="00B92FB2"/>
    <w:rsid w:val="00BA5326"/>
    <w:rsid w:val="00BA780C"/>
    <w:rsid w:val="00BB138A"/>
    <w:rsid w:val="00BB3A10"/>
    <w:rsid w:val="00BC3FA8"/>
    <w:rsid w:val="00C12052"/>
    <w:rsid w:val="00C27135"/>
    <w:rsid w:val="00C4417C"/>
    <w:rsid w:val="00C6157A"/>
    <w:rsid w:val="00C82DE7"/>
    <w:rsid w:val="00CE20E6"/>
    <w:rsid w:val="00CF4285"/>
    <w:rsid w:val="00CF7440"/>
    <w:rsid w:val="00D00C6C"/>
    <w:rsid w:val="00D03EE7"/>
    <w:rsid w:val="00D13B7C"/>
    <w:rsid w:val="00D26009"/>
    <w:rsid w:val="00D44F7A"/>
    <w:rsid w:val="00D4569A"/>
    <w:rsid w:val="00DA0DA9"/>
    <w:rsid w:val="00DC4991"/>
    <w:rsid w:val="00E1454D"/>
    <w:rsid w:val="00E14CF2"/>
    <w:rsid w:val="00E546D6"/>
    <w:rsid w:val="00E56132"/>
    <w:rsid w:val="00E61DC3"/>
    <w:rsid w:val="00E61DDE"/>
    <w:rsid w:val="00EA199A"/>
    <w:rsid w:val="00EC60BF"/>
    <w:rsid w:val="00EE2D6E"/>
    <w:rsid w:val="00EE3A18"/>
    <w:rsid w:val="00F00A07"/>
    <w:rsid w:val="00F05CAE"/>
    <w:rsid w:val="00F05D84"/>
    <w:rsid w:val="00F16CC2"/>
    <w:rsid w:val="00F34124"/>
    <w:rsid w:val="00F5372B"/>
    <w:rsid w:val="00F609A5"/>
    <w:rsid w:val="00F642F4"/>
    <w:rsid w:val="00F7390A"/>
    <w:rsid w:val="00F86D22"/>
    <w:rsid w:val="00F9417F"/>
    <w:rsid w:val="00F94ED2"/>
    <w:rsid w:val="00FA394E"/>
    <w:rsid w:val="00FA3D9F"/>
    <w:rsid w:val="00FB0AFB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A7D"/>
  <w15:chartTrackingRefBased/>
  <w15:docId w15:val="{C080D52B-5C13-4663-BCD0-5033A44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ED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2026-01-12T07:37:00Z</cp:lastPrinted>
  <dcterms:created xsi:type="dcterms:W3CDTF">2026-01-08T08:35:00Z</dcterms:created>
  <dcterms:modified xsi:type="dcterms:W3CDTF">2026-01-12T07:40:00Z</dcterms:modified>
</cp:coreProperties>
</file>