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82" w14:textId="4DD2475D" w:rsidR="003C4875" w:rsidRDefault="003C4875"/>
    <w:p w14:paraId="1E86D17E" w14:textId="62C2F040" w:rsidR="003C4875" w:rsidRPr="003C4875" w:rsidRDefault="000F5443" w:rsidP="003C4875">
      <w:pPr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SWEDEN</w:t>
      </w:r>
    </w:p>
    <w:p w14:paraId="63B5CFFB" w14:textId="3340AF8E" w:rsidR="00251E52" w:rsidRDefault="003C4875">
      <w:r>
        <w:t xml:space="preserve">                                                       </w:t>
      </w:r>
      <w:r w:rsidR="00C72023">
        <w:rPr>
          <w:noProof/>
        </w:rPr>
        <w:drawing>
          <wp:inline distT="0" distB="0" distL="0" distR="0" wp14:anchorId="7C658BCC" wp14:editId="539B9E9F">
            <wp:extent cx="2705100" cy="1684020"/>
            <wp:effectExtent l="0" t="0" r="0" b="0"/>
            <wp:docPr id="796932698" name="Slika 3" descr="Slika na kojoj se prikazuje simbol, žuto, električno plava, plav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32698" name="Slika 3" descr="Slika na kojoj se prikazuje simbol, žuto, električno plava, plav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53E9" w14:textId="45A45E75" w:rsidR="003C4875" w:rsidRDefault="009A627D">
      <w:r>
        <w:t xml:space="preserve">                                      </w:t>
      </w:r>
    </w:p>
    <w:p w14:paraId="19DD4AFF" w14:textId="77777777" w:rsidR="00BD4589" w:rsidRDefault="00BD4589"/>
    <w:p w14:paraId="5A4E7AAF" w14:textId="77777777" w:rsidR="00A81E04" w:rsidRPr="00A81E04" w:rsidRDefault="003C4875" w:rsidP="00A81E04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3C4875">
        <w:rPr>
          <w:sz w:val="48"/>
          <w:szCs w:val="48"/>
        </w:rPr>
        <w:t>DOBRO JUTRO</w:t>
      </w:r>
      <w:r w:rsidR="00B11E43">
        <w:br/>
      </w:r>
      <w:r w:rsidR="00A81E04" w:rsidRPr="00A81E04">
        <w:rPr>
          <w:rFonts w:ascii="inherit" w:eastAsia="Times New Roman" w:hAnsi="inherit" w:cs="Courier New"/>
          <w:color w:val="1F1F1F"/>
          <w:kern w:val="0"/>
          <w:sz w:val="42"/>
          <w:szCs w:val="42"/>
          <w:lang w:val="sv-SE" w:eastAsia="hr-HR"/>
          <w14:ligatures w14:val="none"/>
        </w:rPr>
        <w:t>GOD MORGON</w:t>
      </w:r>
    </w:p>
    <w:p w14:paraId="180A1DD2" w14:textId="77777777" w:rsidR="00B11E43" w:rsidRPr="00B11E43" w:rsidRDefault="00B11E43" w:rsidP="00B11E43">
      <w:pPr>
        <w:rPr>
          <w:sz w:val="48"/>
          <w:szCs w:val="48"/>
        </w:rPr>
      </w:pPr>
    </w:p>
    <w:p w14:paraId="27A11222" w14:textId="2BD29846" w:rsidR="003C4875" w:rsidRP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  <w:t>DOVIĐENJA</w:t>
      </w:r>
    </w:p>
    <w:p w14:paraId="59E79804" w14:textId="77777777" w:rsidR="009A5931" w:rsidRPr="009A5931" w:rsidRDefault="009A5931" w:rsidP="009A59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9A5931">
        <w:rPr>
          <w:rFonts w:ascii="inherit" w:eastAsia="Times New Roman" w:hAnsi="inherit" w:cs="Courier New"/>
          <w:color w:val="1F1F1F"/>
          <w:kern w:val="0"/>
          <w:sz w:val="42"/>
          <w:szCs w:val="42"/>
          <w:lang w:val="sv-SE" w:eastAsia="hr-HR"/>
          <w14:ligatures w14:val="none"/>
        </w:rPr>
        <w:t>ADJÖ</w:t>
      </w:r>
    </w:p>
    <w:p w14:paraId="10EB1AD0" w14:textId="77777777" w:rsidR="003B6E17" w:rsidRDefault="003B6E17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126DB29D" w14:textId="501481C7" w:rsidR="003427FC" w:rsidRPr="003427FC" w:rsidRDefault="003C4875" w:rsidP="003427FC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KAKO SI?</w:t>
      </w:r>
      <w:r w:rsidR="005F54A6">
        <w:br/>
      </w:r>
      <w:r w:rsidR="003427FC" w:rsidRPr="003427FC">
        <w:rPr>
          <w:rFonts w:ascii="inherit" w:eastAsia="Times New Roman" w:hAnsi="inherit" w:cs="Courier New"/>
          <w:color w:val="1F1F1F"/>
          <w:kern w:val="0"/>
          <w:sz w:val="42"/>
          <w:szCs w:val="42"/>
          <w:lang w:val="sv-SE" w:eastAsia="hr-HR"/>
          <w14:ligatures w14:val="none"/>
        </w:rPr>
        <w:t>HUR MÅR DU</w:t>
      </w:r>
      <w:r w:rsidR="003427FC">
        <w:rPr>
          <w:rFonts w:ascii="inherit" w:eastAsia="Times New Roman" w:hAnsi="inherit" w:cs="Courier New"/>
          <w:color w:val="1F1F1F"/>
          <w:kern w:val="0"/>
          <w:sz w:val="42"/>
          <w:szCs w:val="42"/>
          <w:lang w:val="sv-SE" w:eastAsia="hr-HR"/>
          <w14:ligatures w14:val="none"/>
        </w:rPr>
        <w:t>?</w:t>
      </w:r>
    </w:p>
    <w:p w14:paraId="74BF2A1B" w14:textId="1569E0FE" w:rsidR="00EF7437" w:rsidRPr="00EF7437" w:rsidRDefault="00EF7437" w:rsidP="00EF7437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</w:p>
    <w:p w14:paraId="70836135" w14:textId="64BF3AD4" w:rsid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4163DA57" w14:textId="787F6D0E" w:rsid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MOLIM</w:t>
      </w:r>
    </w:p>
    <w:p w14:paraId="61ACDD19" w14:textId="7152DD09" w:rsidR="00EF7437" w:rsidRDefault="00DE125A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  <w:r>
        <w:rPr>
          <w:rFonts w:ascii="Arial" w:hAnsi="Arial" w:cs="Arial"/>
          <w:color w:val="1F1F1F"/>
          <w:sz w:val="42"/>
          <w:szCs w:val="42"/>
          <w:shd w:val="clear" w:color="auto" w:fill="F8F9FA"/>
        </w:rPr>
        <w:t>BEHAGA</w:t>
      </w:r>
    </w:p>
    <w:p w14:paraId="5A508222" w14:textId="77777777" w:rsidR="009A5931" w:rsidRPr="003C4875" w:rsidRDefault="009A5931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</w:p>
    <w:p w14:paraId="6F4E8058" w14:textId="12F69896" w:rsidR="003C4875" w:rsidRP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  <w:t>HVALA</w:t>
      </w:r>
      <w:r w:rsidR="00DE125A">
        <w:br/>
      </w:r>
      <w:r w:rsidR="00DE125A">
        <w:rPr>
          <w:rFonts w:ascii="Arial" w:hAnsi="Arial" w:cs="Arial"/>
          <w:color w:val="1F1F1F"/>
          <w:sz w:val="42"/>
          <w:szCs w:val="42"/>
          <w:shd w:val="clear" w:color="auto" w:fill="F8F9FA"/>
        </w:rPr>
        <w:t>TACK</w:t>
      </w:r>
    </w:p>
    <w:p w14:paraId="4D177C3B" w14:textId="77777777" w:rsidR="003C4875" w:rsidRPr="003C4875" w:rsidRDefault="003C4875">
      <w:pPr>
        <w:rPr>
          <w:sz w:val="48"/>
          <w:szCs w:val="48"/>
        </w:rPr>
      </w:pPr>
    </w:p>
    <w:sectPr w:rsidR="003C4875" w:rsidRPr="003C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6C46" w14:textId="77777777" w:rsidR="00530CEE" w:rsidRDefault="00530CEE" w:rsidP="003C4875">
      <w:pPr>
        <w:spacing w:after="0" w:line="240" w:lineRule="auto"/>
      </w:pPr>
      <w:r>
        <w:separator/>
      </w:r>
    </w:p>
  </w:endnote>
  <w:endnote w:type="continuationSeparator" w:id="0">
    <w:p w14:paraId="788FF426" w14:textId="77777777" w:rsidR="00530CEE" w:rsidRDefault="00530CEE" w:rsidP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F196" w14:textId="77777777" w:rsidR="00530CEE" w:rsidRDefault="00530CEE" w:rsidP="003C4875">
      <w:pPr>
        <w:spacing w:after="0" w:line="240" w:lineRule="auto"/>
      </w:pPr>
      <w:r>
        <w:separator/>
      </w:r>
    </w:p>
  </w:footnote>
  <w:footnote w:type="continuationSeparator" w:id="0">
    <w:p w14:paraId="4C4DF479" w14:textId="77777777" w:rsidR="00530CEE" w:rsidRDefault="00530CEE" w:rsidP="003C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5"/>
    <w:rsid w:val="00053C67"/>
    <w:rsid w:val="000F5443"/>
    <w:rsid w:val="00122F05"/>
    <w:rsid w:val="00251E52"/>
    <w:rsid w:val="003427FC"/>
    <w:rsid w:val="003B6E17"/>
    <w:rsid w:val="003C4875"/>
    <w:rsid w:val="004B4812"/>
    <w:rsid w:val="00530CEE"/>
    <w:rsid w:val="00546DE7"/>
    <w:rsid w:val="005F54A6"/>
    <w:rsid w:val="00943353"/>
    <w:rsid w:val="009A5931"/>
    <w:rsid w:val="009A627D"/>
    <w:rsid w:val="00A464DC"/>
    <w:rsid w:val="00A81E04"/>
    <w:rsid w:val="00B11E43"/>
    <w:rsid w:val="00B24375"/>
    <w:rsid w:val="00B87646"/>
    <w:rsid w:val="00BD4589"/>
    <w:rsid w:val="00C72023"/>
    <w:rsid w:val="00CA7CA6"/>
    <w:rsid w:val="00D6735A"/>
    <w:rsid w:val="00DE125A"/>
    <w:rsid w:val="00EF7437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DDE"/>
  <w15:chartTrackingRefBased/>
  <w15:docId w15:val="{7E1BCE4F-4C93-4060-9E36-587A47B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8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8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8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8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8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8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48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8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48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8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8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4875"/>
  </w:style>
  <w:style w:type="paragraph" w:styleId="Podnoje">
    <w:name w:val="footer"/>
    <w:basedOn w:val="Normal"/>
    <w:link w:val="Podno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4875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F7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F7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Ravić</dc:creator>
  <cp:keywords/>
  <dc:description/>
  <cp:lastModifiedBy>Julijana Ravić</cp:lastModifiedBy>
  <cp:revision>8</cp:revision>
  <cp:lastPrinted>2025-09-24T08:27:00Z</cp:lastPrinted>
  <dcterms:created xsi:type="dcterms:W3CDTF">2025-09-24T08:27:00Z</dcterms:created>
  <dcterms:modified xsi:type="dcterms:W3CDTF">2025-09-24T08:31:00Z</dcterms:modified>
</cp:coreProperties>
</file>