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82" w14:textId="4DD2475D" w:rsidR="003C4875" w:rsidRDefault="003C4875"/>
    <w:p w14:paraId="1E86D17E" w14:textId="4060297C" w:rsidR="003C4875" w:rsidRPr="003C4875" w:rsidRDefault="00943353" w:rsidP="003C4875">
      <w:pPr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SPAIN</w:t>
      </w:r>
    </w:p>
    <w:p w14:paraId="63B5CFFB" w14:textId="62A2BE39" w:rsidR="00251E52" w:rsidRDefault="003C4875">
      <w:r>
        <w:t xml:space="preserve">                                                       </w:t>
      </w:r>
    </w:p>
    <w:p w14:paraId="2B8053E9" w14:textId="33FF0442" w:rsidR="003C4875" w:rsidRDefault="009A627D">
      <w:r>
        <w:t xml:space="preserve">                                      </w:t>
      </w:r>
      <w:r w:rsidR="00943353">
        <w:rPr>
          <w:noProof/>
        </w:rPr>
        <w:drawing>
          <wp:inline distT="0" distB="0" distL="0" distR="0" wp14:anchorId="59533290" wp14:editId="70E03EB9">
            <wp:extent cx="3063600" cy="2041200"/>
            <wp:effectExtent l="0" t="0" r="3810" b="0"/>
            <wp:docPr id="824267212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67212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600" cy="20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4AFF" w14:textId="77777777" w:rsidR="00BD4589" w:rsidRDefault="00BD4589"/>
    <w:p w14:paraId="59D7ACDF" w14:textId="38D093E1" w:rsidR="00B11E43" w:rsidRDefault="003C4875" w:rsidP="00B11E43">
      <w:pPr>
        <w:rPr>
          <w:sz w:val="48"/>
          <w:szCs w:val="48"/>
        </w:rPr>
      </w:pPr>
      <w:r w:rsidRPr="003C4875">
        <w:rPr>
          <w:sz w:val="48"/>
          <w:szCs w:val="48"/>
        </w:rPr>
        <w:t>DOBRO JUTRO</w:t>
      </w:r>
      <w:r w:rsidR="00B11E43">
        <w:br/>
      </w:r>
      <w:r w:rsidR="00B11E43">
        <w:rPr>
          <w:rFonts w:ascii="Arial" w:hAnsi="Arial" w:cs="Arial"/>
          <w:color w:val="1F1F1F"/>
          <w:sz w:val="42"/>
          <w:szCs w:val="42"/>
          <w:shd w:val="clear" w:color="auto" w:fill="F8F9FA"/>
        </w:rPr>
        <w:t>BUEN DÍA</w:t>
      </w:r>
    </w:p>
    <w:p w14:paraId="180A1DD2" w14:textId="77777777" w:rsidR="00B11E43" w:rsidRPr="00B11E43" w:rsidRDefault="00B11E43" w:rsidP="00B11E43">
      <w:pPr>
        <w:rPr>
          <w:sz w:val="48"/>
          <w:szCs w:val="48"/>
        </w:rPr>
      </w:pPr>
    </w:p>
    <w:p w14:paraId="27A11222" w14:textId="2BD29846" w:rsidR="003C4875" w:rsidRP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  <w:t>DOVIĐENJA</w:t>
      </w:r>
    </w:p>
    <w:p w14:paraId="41356909" w14:textId="1929F363" w:rsidR="003C4875" w:rsidRDefault="003B6E17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  <w:r>
        <w:rPr>
          <w:rFonts w:ascii="Arial" w:hAnsi="Arial" w:cs="Arial"/>
          <w:color w:val="1F1F1F"/>
          <w:sz w:val="42"/>
          <w:szCs w:val="42"/>
          <w:shd w:val="clear" w:color="auto" w:fill="F8F9FA"/>
        </w:rPr>
        <w:t>ADIÓS</w:t>
      </w:r>
    </w:p>
    <w:p w14:paraId="10EB1AD0" w14:textId="77777777" w:rsidR="003B6E17" w:rsidRDefault="003B6E17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74BF2A1B" w14:textId="77777777" w:rsidR="00EF7437" w:rsidRPr="00EF7437" w:rsidRDefault="003C4875" w:rsidP="00EF7437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KAKO SI?</w:t>
      </w:r>
      <w:r w:rsidR="005F54A6">
        <w:br/>
      </w:r>
      <w:r w:rsidR="00EF7437" w:rsidRPr="00EF7437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 w:eastAsia="hr-HR"/>
          <w14:ligatures w14:val="none"/>
        </w:rPr>
        <w:t>¿CÓMO ESTÁS?</w:t>
      </w:r>
    </w:p>
    <w:p w14:paraId="70836135" w14:textId="64BF3AD4" w:rsid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4163DA57" w14:textId="787F6D0E" w:rsid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MOLIM</w:t>
      </w:r>
    </w:p>
    <w:p w14:paraId="76831927" w14:textId="77777777" w:rsidR="00EF7437" w:rsidRPr="00EF7437" w:rsidRDefault="00EF7437" w:rsidP="00EF74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EF7437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 w:eastAsia="hr-HR"/>
          <w14:ligatures w14:val="none"/>
        </w:rPr>
        <w:t>POR FAVOR</w:t>
      </w:r>
    </w:p>
    <w:p w14:paraId="61ACDD19" w14:textId="77777777" w:rsidR="00EF7437" w:rsidRPr="003C4875" w:rsidRDefault="00EF7437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</w:p>
    <w:p w14:paraId="6F4E8058" w14:textId="6B8DDF8E" w:rsidR="003C4875" w:rsidRPr="003C4875" w:rsidRDefault="003C4875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  <w:t>HVALA</w:t>
      </w:r>
      <w:r w:rsidR="00BD4589">
        <w:br/>
      </w:r>
      <w:r w:rsidR="00BD4589">
        <w:rPr>
          <w:rFonts w:ascii="Arial" w:hAnsi="Arial" w:cs="Arial"/>
          <w:color w:val="1F1F1F"/>
          <w:sz w:val="42"/>
          <w:szCs w:val="42"/>
          <w:shd w:val="clear" w:color="auto" w:fill="F8F9FA"/>
        </w:rPr>
        <w:t>GRACIAS</w:t>
      </w:r>
    </w:p>
    <w:p w14:paraId="4D177C3B" w14:textId="77777777" w:rsidR="003C4875" w:rsidRPr="003C4875" w:rsidRDefault="003C4875">
      <w:pPr>
        <w:rPr>
          <w:sz w:val="48"/>
          <w:szCs w:val="48"/>
        </w:rPr>
      </w:pPr>
    </w:p>
    <w:sectPr w:rsidR="003C4875" w:rsidRPr="003C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F060" w14:textId="77777777" w:rsidR="007D22B1" w:rsidRDefault="007D22B1" w:rsidP="003C4875">
      <w:pPr>
        <w:spacing w:after="0" w:line="240" w:lineRule="auto"/>
      </w:pPr>
      <w:r>
        <w:separator/>
      </w:r>
    </w:p>
  </w:endnote>
  <w:endnote w:type="continuationSeparator" w:id="0">
    <w:p w14:paraId="334DE2B5" w14:textId="77777777" w:rsidR="007D22B1" w:rsidRDefault="007D22B1" w:rsidP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3F7D" w14:textId="77777777" w:rsidR="007D22B1" w:rsidRDefault="007D22B1" w:rsidP="003C4875">
      <w:pPr>
        <w:spacing w:after="0" w:line="240" w:lineRule="auto"/>
      </w:pPr>
      <w:r>
        <w:separator/>
      </w:r>
    </w:p>
  </w:footnote>
  <w:footnote w:type="continuationSeparator" w:id="0">
    <w:p w14:paraId="6C3BADFB" w14:textId="77777777" w:rsidR="007D22B1" w:rsidRDefault="007D22B1" w:rsidP="003C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5"/>
    <w:rsid w:val="00053C67"/>
    <w:rsid w:val="00122F05"/>
    <w:rsid w:val="00251E52"/>
    <w:rsid w:val="003B6E17"/>
    <w:rsid w:val="003C4875"/>
    <w:rsid w:val="004B4812"/>
    <w:rsid w:val="005F54A6"/>
    <w:rsid w:val="007D22B1"/>
    <w:rsid w:val="00943353"/>
    <w:rsid w:val="009A627D"/>
    <w:rsid w:val="00A464DC"/>
    <w:rsid w:val="00B11E43"/>
    <w:rsid w:val="00B24375"/>
    <w:rsid w:val="00B87646"/>
    <w:rsid w:val="00BD4589"/>
    <w:rsid w:val="00CA7CA6"/>
    <w:rsid w:val="00D6735A"/>
    <w:rsid w:val="00EF7437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DDE"/>
  <w15:chartTrackingRefBased/>
  <w15:docId w15:val="{7E1BCE4F-4C93-4060-9E36-587A47B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8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8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8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8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8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8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48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8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48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8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8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4875"/>
  </w:style>
  <w:style w:type="paragraph" w:styleId="Podnoje">
    <w:name w:val="footer"/>
    <w:basedOn w:val="Normal"/>
    <w:link w:val="Podno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4875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F7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F7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Ravić</dc:creator>
  <cp:keywords/>
  <dc:description/>
  <cp:lastModifiedBy>Julijana Ravić</cp:lastModifiedBy>
  <cp:revision>8</cp:revision>
  <cp:lastPrinted>2025-09-24T08:22:00Z</cp:lastPrinted>
  <dcterms:created xsi:type="dcterms:W3CDTF">2025-09-24T08:22:00Z</dcterms:created>
  <dcterms:modified xsi:type="dcterms:W3CDTF">2025-09-24T08:27:00Z</dcterms:modified>
</cp:coreProperties>
</file>