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6182" w14:textId="4DD2475D" w:rsidR="003C4875" w:rsidRDefault="003C4875"/>
    <w:p w14:paraId="63B5CFFB" w14:textId="039F1A62" w:rsidR="00251E52" w:rsidRPr="0028699B" w:rsidRDefault="0028699B" w:rsidP="0028699B">
      <w:pPr>
        <w:jc w:val="center"/>
        <w:rPr>
          <w:rFonts w:ascii="Copperplate Gothic Bold" w:hAnsi="Copperplate Gothic Bold"/>
          <w:sz w:val="72"/>
          <w:szCs w:val="72"/>
        </w:rPr>
      </w:pPr>
      <w:r>
        <w:rPr>
          <w:rFonts w:ascii="Copperplate Gothic Bold" w:hAnsi="Copperplate Gothic Bold"/>
          <w:sz w:val="72"/>
          <w:szCs w:val="72"/>
        </w:rPr>
        <w:t>DENMARK</w:t>
      </w:r>
      <w:r w:rsidR="003C4875">
        <w:t xml:space="preserve">          </w:t>
      </w:r>
    </w:p>
    <w:p w14:paraId="19DD4AFF" w14:textId="32BDBFA4" w:rsidR="00BD4589" w:rsidRDefault="009A627D">
      <w:r>
        <w:t xml:space="preserve">                             </w:t>
      </w:r>
      <w:r w:rsidR="0028699B">
        <w:t xml:space="preserve">                   </w:t>
      </w:r>
      <w:r>
        <w:t xml:space="preserve">         </w:t>
      </w:r>
      <w:r w:rsidR="0028699B">
        <w:rPr>
          <w:noProof/>
        </w:rPr>
        <w:drawing>
          <wp:inline distT="0" distB="0" distL="0" distR="0" wp14:anchorId="0BC3F6C7" wp14:editId="06DE651B">
            <wp:extent cx="2461260" cy="1859280"/>
            <wp:effectExtent l="0" t="0" r="0" b="7620"/>
            <wp:docPr id="1297092579" name="Slika 7" descr="Slika na kojoj se prikazuje crveno, Trokut, uzorak, kvadra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092579" name="Slika 7" descr="Slika na kojoj se prikazuje crveno, Trokut, uzorak, kvadra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2BE43" w14:textId="77777777" w:rsidR="00AA15E9" w:rsidRDefault="00AA15E9"/>
    <w:p w14:paraId="610A9C1B" w14:textId="30DFF65F" w:rsidR="000C7939" w:rsidRPr="000C7939" w:rsidRDefault="003C4875" w:rsidP="000C7939">
      <w:pPr>
        <w:pStyle w:val="HTMLunaprijedoblikovano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 w:rsidRPr="003C4875">
        <w:rPr>
          <w:sz w:val="48"/>
          <w:szCs w:val="48"/>
        </w:rPr>
        <w:t>DOBRO JUTRO</w:t>
      </w:r>
      <w:r w:rsidR="003E1CB5">
        <w:br/>
      </w:r>
      <w:r w:rsidR="003E1CB5">
        <w:rPr>
          <w:rFonts w:ascii="Arial" w:hAnsi="Arial" w:cs="Arial"/>
          <w:color w:val="1F1F1F"/>
          <w:sz w:val="42"/>
          <w:szCs w:val="42"/>
          <w:shd w:val="clear" w:color="auto" w:fill="F8F9FA"/>
        </w:rPr>
        <w:t>GOD MORGEN</w:t>
      </w:r>
    </w:p>
    <w:p w14:paraId="27A11222" w14:textId="4D30BE43" w:rsidR="003C4875" w:rsidRDefault="001A1ED1" w:rsidP="000C7939">
      <w:pPr>
        <w:pStyle w:val="HTMLunaprijedoblikovano"/>
        <w:spacing w:line="540" w:lineRule="atLeast"/>
        <w:rPr>
          <w:rFonts w:ascii="inherit" w:eastAsia="Times New Roman" w:hAnsi="inherit" w:cs="Courier New"/>
          <w:color w:val="1F1F1F"/>
          <w:kern w:val="0"/>
          <w:sz w:val="48"/>
          <w:szCs w:val="48"/>
          <w:lang w:eastAsia="hr-HR"/>
          <w14:ligatures w14:val="none"/>
        </w:rPr>
      </w:pPr>
      <w:r>
        <w:br/>
      </w:r>
      <w:r w:rsidR="003C4875">
        <w:rPr>
          <w:rFonts w:ascii="inherit" w:eastAsia="Times New Roman" w:hAnsi="inherit" w:cs="Courier New"/>
          <w:color w:val="1F1F1F"/>
          <w:kern w:val="0"/>
          <w:sz w:val="48"/>
          <w:szCs w:val="48"/>
          <w:lang w:eastAsia="hr-HR"/>
          <w14:ligatures w14:val="none"/>
        </w:rPr>
        <w:t>DOVIĐENJA</w:t>
      </w:r>
    </w:p>
    <w:p w14:paraId="73FCDE53" w14:textId="3D3FB0C5" w:rsidR="009D735A" w:rsidRDefault="00C30E3E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1F1F1F"/>
          <w:sz w:val="42"/>
          <w:szCs w:val="42"/>
          <w:shd w:val="clear" w:color="auto" w:fill="F8F9FA"/>
        </w:rPr>
      </w:pPr>
      <w:r>
        <w:br/>
      </w:r>
      <w:r>
        <w:rPr>
          <w:rFonts w:ascii="Arial" w:hAnsi="Arial" w:cs="Arial"/>
          <w:color w:val="1F1F1F"/>
          <w:sz w:val="42"/>
          <w:szCs w:val="42"/>
          <w:shd w:val="clear" w:color="auto" w:fill="F8F9FA"/>
        </w:rPr>
        <w:t>FARVEL</w:t>
      </w:r>
    </w:p>
    <w:p w14:paraId="377B429B" w14:textId="77777777" w:rsidR="00C30E3E" w:rsidRPr="003C4875" w:rsidRDefault="00C30E3E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8"/>
          <w:szCs w:val="48"/>
          <w:lang w:eastAsia="hr-HR"/>
          <w14:ligatures w14:val="none"/>
        </w:rPr>
      </w:pPr>
    </w:p>
    <w:p w14:paraId="18183058" w14:textId="77777777" w:rsidR="008739D8" w:rsidRPr="008739D8" w:rsidRDefault="003C4875" w:rsidP="008739D8">
      <w:pPr>
        <w:pStyle w:val="HTMLunaprijedoblikovano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  <w:t>KAKO SI?</w:t>
      </w:r>
      <w:r w:rsidR="001454C5">
        <w:br/>
      </w:r>
      <w:r w:rsidR="008739D8" w:rsidRPr="008739D8">
        <w:rPr>
          <w:rFonts w:ascii="inherit" w:eastAsia="Times New Roman" w:hAnsi="inherit" w:cs="Courier New"/>
          <w:color w:val="1F1F1F"/>
          <w:kern w:val="0"/>
          <w:sz w:val="42"/>
          <w:szCs w:val="42"/>
          <w:lang w:val="da-DK" w:eastAsia="hr-HR"/>
          <w14:ligatures w14:val="none"/>
        </w:rPr>
        <w:t>HVORDAN GÅR DU?</w:t>
      </w:r>
    </w:p>
    <w:p w14:paraId="300059BD" w14:textId="73036B6B" w:rsidR="00AC3372" w:rsidRDefault="00AC3372" w:rsidP="001454C5">
      <w:pPr>
        <w:pStyle w:val="HTMLunaprijedoblikovano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</w:p>
    <w:p w14:paraId="172F032C" w14:textId="77777777" w:rsidR="001454C5" w:rsidRDefault="003C4875" w:rsidP="00080959">
      <w:pPr>
        <w:pStyle w:val="HTMLunaprijedoblikovano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  <w:t>MOLIM</w:t>
      </w:r>
    </w:p>
    <w:p w14:paraId="7478A780" w14:textId="77777777" w:rsidR="00AA15E9" w:rsidRPr="00AA15E9" w:rsidRDefault="00AA15E9" w:rsidP="00AA15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 w:rsidRPr="00AA15E9">
        <w:rPr>
          <w:rFonts w:ascii="inherit" w:eastAsia="Times New Roman" w:hAnsi="inherit" w:cs="Courier New"/>
          <w:color w:val="1F1F1F"/>
          <w:kern w:val="0"/>
          <w:sz w:val="42"/>
          <w:szCs w:val="42"/>
          <w:lang w:val="da-DK" w:eastAsia="hr-HR"/>
          <w14:ligatures w14:val="none"/>
        </w:rPr>
        <w:t>BEHAGE</w:t>
      </w:r>
    </w:p>
    <w:p w14:paraId="73C9867E" w14:textId="31238532" w:rsidR="00CB3A8D" w:rsidRDefault="00CB3A8D" w:rsidP="001454C5">
      <w:pPr>
        <w:pStyle w:val="HTMLunaprijedoblikovano"/>
        <w:spacing w:line="540" w:lineRule="atLeast"/>
        <w:rPr>
          <w:rFonts w:ascii="inherit" w:eastAsia="Times New Roman" w:hAnsi="inherit" w:cs="Courier New"/>
          <w:color w:val="474747"/>
          <w:kern w:val="0"/>
          <w:sz w:val="24"/>
          <w:szCs w:val="24"/>
          <w:lang w:eastAsia="hr-HR"/>
          <w14:ligatures w14:val="none"/>
        </w:rPr>
      </w:pPr>
    </w:p>
    <w:p w14:paraId="10CEA5D1" w14:textId="4341127A" w:rsidR="001A7AA2" w:rsidRPr="001A7AA2" w:rsidRDefault="003C4875" w:rsidP="001A7AA2">
      <w:pPr>
        <w:pStyle w:val="HTMLunaprijedoblikovano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  <w:t>HVALA</w:t>
      </w:r>
      <w:r w:rsidR="00AA15E9">
        <w:br/>
      </w:r>
      <w:r w:rsidR="00AA15E9">
        <w:rPr>
          <w:rFonts w:ascii="Arial" w:hAnsi="Arial" w:cs="Arial"/>
          <w:color w:val="1F1F1F"/>
          <w:sz w:val="42"/>
          <w:szCs w:val="42"/>
          <w:shd w:val="clear" w:color="auto" w:fill="F8F9FA"/>
        </w:rPr>
        <w:t>TAK</w:t>
      </w:r>
    </w:p>
    <w:p w14:paraId="4D177C3B" w14:textId="62BBFF9E" w:rsidR="003C4875" w:rsidRPr="00CB3A8D" w:rsidRDefault="003C4875" w:rsidP="00AC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474747"/>
          <w:kern w:val="0"/>
          <w:sz w:val="24"/>
          <w:szCs w:val="24"/>
          <w:lang w:eastAsia="hr-HR"/>
          <w14:ligatures w14:val="none"/>
        </w:rPr>
      </w:pPr>
    </w:p>
    <w:sectPr w:rsidR="003C4875" w:rsidRPr="00CB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3D0F" w14:textId="77777777" w:rsidR="003C4875" w:rsidRDefault="003C4875" w:rsidP="003C4875">
      <w:pPr>
        <w:spacing w:after="0" w:line="240" w:lineRule="auto"/>
      </w:pPr>
      <w:r>
        <w:separator/>
      </w:r>
    </w:p>
  </w:endnote>
  <w:endnote w:type="continuationSeparator" w:id="0">
    <w:p w14:paraId="0E58A32D" w14:textId="77777777" w:rsidR="003C4875" w:rsidRDefault="003C4875" w:rsidP="003C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835F" w14:textId="77777777" w:rsidR="003C4875" w:rsidRDefault="003C4875" w:rsidP="003C4875">
      <w:pPr>
        <w:spacing w:after="0" w:line="240" w:lineRule="auto"/>
      </w:pPr>
      <w:r>
        <w:separator/>
      </w:r>
    </w:p>
  </w:footnote>
  <w:footnote w:type="continuationSeparator" w:id="0">
    <w:p w14:paraId="3C0A3E72" w14:textId="77777777" w:rsidR="003C4875" w:rsidRDefault="003C4875" w:rsidP="003C4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75"/>
    <w:rsid w:val="00053C67"/>
    <w:rsid w:val="00060A6E"/>
    <w:rsid w:val="00080959"/>
    <w:rsid w:val="00084072"/>
    <w:rsid w:val="0009624D"/>
    <w:rsid w:val="000C7939"/>
    <w:rsid w:val="000F5443"/>
    <w:rsid w:val="00122F05"/>
    <w:rsid w:val="001454C5"/>
    <w:rsid w:val="001A1ED1"/>
    <w:rsid w:val="001A7AA2"/>
    <w:rsid w:val="00251E52"/>
    <w:rsid w:val="0028699B"/>
    <w:rsid w:val="003427FC"/>
    <w:rsid w:val="003B6E17"/>
    <w:rsid w:val="003C4875"/>
    <w:rsid w:val="003E1CB5"/>
    <w:rsid w:val="00416FBB"/>
    <w:rsid w:val="004B4812"/>
    <w:rsid w:val="004F7B57"/>
    <w:rsid w:val="00546DE7"/>
    <w:rsid w:val="005C3FB9"/>
    <w:rsid w:val="005D5C32"/>
    <w:rsid w:val="005F54A6"/>
    <w:rsid w:val="006950F6"/>
    <w:rsid w:val="006B1212"/>
    <w:rsid w:val="00771CB3"/>
    <w:rsid w:val="008739D8"/>
    <w:rsid w:val="008814A9"/>
    <w:rsid w:val="00885BE9"/>
    <w:rsid w:val="00943353"/>
    <w:rsid w:val="009862A4"/>
    <w:rsid w:val="009A5931"/>
    <w:rsid w:val="009A627D"/>
    <w:rsid w:val="009D735A"/>
    <w:rsid w:val="00A323EE"/>
    <w:rsid w:val="00A464DC"/>
    <w:rsid w:val="00A81E04"/>
    <w:rsid w:val="00AA15E9"/>
    <w:rsid w:val="00AC3372"/>
    <w:rsid w:val="00B11E43"/>
    <w:rsid w:val="00B24375"/>
    <w:rsid w:val="00B87646"/>
    <w:rsid w:val="00BC1C67"/>
    <w:rsid w:val="00BD4589"/>
    <w:rsid w:val="00C30E3E"/>
    <w:rsid w:val="00C72023"/>
    <w:rsid w:val="00CA7CA6"/>
    <w:rsid w:val="00CB3A8D"/>
    <w:rsid w:val="00D168DD"/>
    <w:rsid w:val="00D6735A"/>
    <w:rsid w:val="00DE125A"/>
    <w:rsid w:val="00EF7437"/>
    <w:rsid w:val="00F44B7A"/>
    <w:rsid w:val="00F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3DDE"/>
  <w15:chartTrackingRefBased/>
  <w15:docId w15:val="{7E1BCE4F-4C93-4060-9E36-587A47B3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4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4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4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48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48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48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48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48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48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48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48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48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48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487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C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4875"/>
  </w:style>
  <w:style w:type="paragraph" w:styleId="Podnoje">
    <w:name w:val="footer"/>
    <w:basedOn w:val="Normal"/>
    <w:link w:val="PodnojeChar"/>
    <w:uiPriority w:val="99"/>
    <w:unhideWhenUsed/>
    <w:rsid w:val="003C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4875"/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EF74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EF743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6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13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Ravić</dc:creator>
  <cp:keywords/>
  <dc:description/>
  <cp:lastModifiedBy>Julijana Ravić</cp:lastModifiedBy>
  <cp:revision>2</cp:revision>
  <cp:lastPrinted>2025-09-24T08:59:00Z</cp:lastPrinted>
  <dcterms:created xsi:type="dcterms:W3CDTF">2025-09-24T08:59:00Z</dcterms:created>
  <dcterms:modified xsi:type="dcterms:W3CDTF">2025-09-24T08:59:00Z</dcterms:modified>
</cp:coreProperties>
</file>