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07" w:rsidRPr="00BC3FA8" w:rsidRDefault="00935EA7" w:rsidP="0041258B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</w:t>
      </w:r>
      <w:r w:rsidR="004D7207" w:rsidRPr="003C3323">
        <w:rPr>
          <w:sz w:val="24"/>
          <w:szCs w:val="24"/>
        </w:rPr>
        <w:t>ŠKOLSKA KUHINJA MŠ GRADEC  I  PŠ CUGOVEC</w:t>
      </w:r>
      <w:r w:rsidR="0041258B" w:rsidRPr="003C3323">
        <w:rPr>
          <w:sz w:val="24"/>
          <w:szCs w:val="24"/>
        </w:rPr>
        <w:t xml:space="preserve"> - </w:t>
      </w:r>
      <w:r w:rsidR="004D7207" w:rsidRPr="003C3323">
        <w:rPr>
          <w:sz w:val="24"/>
          <w:szCs w:val="24"/>
        </w:rPr>
        <w:t>JEL</w:t>
      </w:r>
      <w:r w:rsidR="00464AAA" w:rsidRPr="003C3323">
        <w:rPr>
          <w:sz w:val="24"/>
          <w:szCs w:val="24"/>
        </w:rPr>
        <w:t>OVNIK  ŠKOLSKE KUHINJE šk.g.2023./2024</w:t>
      </w:r>
      <w:r w:rsidR="004D7207" w:rsidRPr="003C3323">
        <w:rPr>
          <w:sz w:val="24"/>
          <w:szCs w:val="24"/>
        </w:rPr>
        <w:t xml:space="preserve">. mj. </w:t>
      </w:r>
      <w:r w:rsidR="00BC3FA8">
        <w:rPr>
          <w:sz w:val="24"/>
          <w:szCs w:val="24"/>
        </w:rPr>
        <w:t>SIJEČANJ</w:t>
      </w:r>
    </w:p>
    <w:tbl>
      <w:tblPr>
        <w:tblStyle w:val="Reetkatablice"/>
        <w:tblW w:w="13603" w:type="dxa"/>
        <w:tblLayout w:type="fixed"/>
        <w:tblLook w:val="04A0" w:firstRow="1" w:lastRow="0" w:firstColumn="1" w:lastColumn="0" w:noHBand="0" w:noVBand="1"/>
      </w:tblPr>
      <w:tblGrid>
        <w:gridCol w:w="1060"/>
        <w:gridCol w:w="1487"/>
        <w:gridCol w:w="1701"/>
        <w:gridCol w:w="1276"/>
        <w:gridCol w:w="1984"/>
        <w:gridCol w:w="1559"/>
        <w:gridCol w:w="1560"/>
        <w:gridCol w:w="1417"/>
        <w:gridCol w:w="1559"/>
      </w:tblGrid>
      <w:tr w:rsidR="00494B13" w:rsidTr="000674BA">
        <w:trPr>
          <w:trHeight w:val="27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B13" w:rsidRDefault="00494B13" w:rsidP="00757529"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E61DDE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4B13">
              <w:rPr>
                <w:sz w:val="28"/>
                <w:szCs w:val="28"/>
              </w:rPr>
              <w:t>.  tjedan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E61DDE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4B13">
              <w:rPr>
                <w:sz w:val="28"/>
                <w:szCs w:val="28"/>
              </w:rPr>
              <w:t>. tjedan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E61DDE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4B13">
              <w:rPr>
                <w:sz w:val="28"/>
                <w:szCs w:val="28"/>
              </w:rPr>
              <w:t>.tjedan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E61DDE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4B13">
              <w:rPr>
                <w:sz w:val="28"/>
                <w:szCs w:val="28"/>
              </w:rPr>
              <w:t>. tjedan</w:t>
            </w:r>
          </w:p>
        </w:tc>
      </w:tr>
      <w:tr w:rsidR="00494B13" w:rsidTr="00504E5B">
        <w:trPr>
          <w:trHeight w:val="652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</w:tr>
      <w:tr w:rsidR="000674BA" w:rsidTr="00BC3FA8">
        <w:trPr>
          <w:trHeight w:val="1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C3FA8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PILEĆA PAŠTETA, POLUBIJELI KRUH, VOĆNI ČAJ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BC3FA8" w:rsidRDefault="00BC3FA8" w:rsidP="000674BA">
            <w:pPr>
              <w:rPr>
                <w:sz w:val="16"/>
                <w:szCs w:val="16"/>
              </w:rPr>
            </w:pPr>
            <w:r w:rsidRPr="00BC3FA8">
              <w:rPr>
                <w:sz w:val="16"/>
                <w:szCs w:val="16"/>
              </w:rPr>
              <w:t>POVRTNA JUHA S POVRĆEM, NOKLICAMA I HRENOVKOM, HELJDIN KRUH, BANANA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C3FA8" w:rsidP="00AC1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ČOKOLADNE LOPTICE NA MLIJEKU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D1" w:rsidRPr="000568F5" w:rsidRDefault="00BC3FA8" w:rsidP="00BC3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PANIRANI P</w:t>
            </w:r>
            <w:r>
              <w:rPr>
                <w:sz w:val="18"/>
                <w:szCs w:val="18"/>
              </w:rPr>
              <w:t>ILEĆ</w:t>
            </w:r>
            <w:r>
              <w:rPr>
                <w:sz w:val="18"/>
                <w:szCs w:val="18"/>
              </w:rPr>
              <w:t>I ODREZAK</w:t>
            </w:r>
            <w:r>
              <w:rPr>
                <w:sz w:val="18"/>
                <w:szCs w:val="18"/>
              </w:rPr>
              <w:t>, RIZI-BIZI</w:t>
            </w:r>
            <w:r>
              <w:rPr>
                <w:sz w:val="18"/>
                <w:szCs w:val="18"/>
              </w:rPr>
              <w:t>, SALATA, POLUBIJELI KRUH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C3FA8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KUKURUZNA KIFLICA, VOĆNI JOGURT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C3FA8" w:rsidP="00BC3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TJESTENINA SA SIROM,  BANANA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C3FA8" w:rsidP="0050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PAŠTETA, POLUBIJELI KRUH, VOĆNI ČAJ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C3FA8" w:rsidP="002B0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KOLUTIĆI OD LIGNJI, POLICE KRUMPIRA, SALATA, KEČAP, POLUBIJELI KRUH</w:t>
            </w:r>
          </w:p>
        </w:tc>
      </w:tr>
      <w:tr w:rsidR="000674BA" w:rsidTr="00BC3FA8">
        <w:trPr>
          <w:trHeight w:val="115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dan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C3FA8" w:rsidP="00BC3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MASLAC, MARMELADA, POLUBIJELI KRUH, BIJELA KAVA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C3FA8" w:rsidP="00BA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PUREĆI RIŽOTO, SALATA, POLUBIJELI KRUH, PUDING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C3FA8" w:rsidP="00BC3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KUKURUZNI KLIPIĆ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KAKAO</w:t>
            </w: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1" w:rsidRDefault="00BC3FA8" w:rsidP="00BC3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TJESTENINA S MLJEVENIM MESOM, SALATA, HELJDIN KRUH,</w:t>
            </w:r>
            <w:r>
              <w:rPr>
                <w:sz w:val="18"/>
                <w:szCs w:val="18"/>
              </w:rPr>
              <w:t>VOĆE</w:t>
            </w:r>
            <w:r>
              <w:rPr>
                <w:sz w:val="18"/>
                <w:szCs w:val="18"/>
              </w:rPr>
              <w:t xml:space="preserve"> </w:t>
            </w:r>
          </w:p>
          <w:p w:rsidR="00BC3FA8" w:rsidRPr="000568F5" w:rsidRDefault="00BC3FA8" w:rsidP="00BC3FA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C3FA8" w:rsidP="00AC1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DELIKATESNA ŠTANGICA,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C3FA8" w:rsidP="00143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JUNEĆI GULAŠ S KRUMPIROM, POLUBIJELI KRUH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C3FA8" w:rsidP="003D2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GRIZ S KAKAO POSIPOM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C3FA8" w:rsidP="00BC3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SEKELI GULAŠ, KRUH, POLUBIJELI KRUH, VOĆE</w:t>
            </w:r>
          </w:p>
        </w:tc>
      </w:tr>
      <w:tr w:rsidR="00D26009" w:rsidTr="00BC3FA8">
        <w:trPr>
          <w:trHeight w:val="121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9" w:rsidRDefault="00D26009" w:rsidP="00D26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BC3FA8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SIRNI NAMAZ, KAKAKO, HELJDIN KRUH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B03842" w:rsidRDefault="00BC3FA8" w:rsidP="00D2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TJESTENINA U UMAKU S PILETINOM, SALATA, HELJDIN KRUH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ČAJNA PAŠTETA, POLUBIJELI KRUH, VOĆNI </w:t>
            </w:r>
            <w:r w:rsidRPr="000568F5">
              <w:rPr>
                <w:sz w:val="18"/>
                <w:szCs w:val="18"/>
              </w:rPr>
              <w:t>ČAJ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BC3FA8" w:rsidP="00BC3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GULAŠ OD SVINJETINE S KRUMPIROM, PUDING, POLUBIJELI KRUH, PUDING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BC3FA8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MARMELADA, MASLAC, POLUBIJELI KRUH, BIJELA KAVA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BC3FA8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PILETINA U UMAKU S NJOKIMA, POLUBIJELI KRUH KOLAČ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BC3FA8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DELIKATESNA ŠTANGICA, VOĆNI ČAJ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BC3FA8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BOLONJEZ UMAK S TJESTENINOM, SALATA, HELJDIN KRUH</w:t>
            </w:r>
          </w:p>
        </w:tc>
      </w:tr>
      <w:tr w:rsidR="00D26009" w:rsidTr="00BC3FA8">
        <w:trPr>
          <w:trHeight w:val="119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9" w:rsidRDefault="00D26009" w:rsidP="00D26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BC3FA8" w:rsidP="00BC3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DELIKATESNA ŠTANGICA,  VOĆNI ČAJ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BC3FA8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GRAH S JEČMENOM KAŠOM I ŠPEKOM, POLUBIJELI KRUH, VOĆE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BC3FA8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TOPLJENI SIR, HELJDIN KRUH, VOĆNI ČAJ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BC3FA8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PEČENA PILETINA, MLINCI, SALATA, HELJDIN  KRUH, VOĆE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BC3FA8" w:rsidP="00BC3FA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SIRNI NAMAZ, POLUBIJELI KRUH, </w:t>
            </w:r>
            <w:r>
              <w:rPr>
                <w:sz w:val="20"/>
                <w:szCs w:val="20"/>
              </w:rPr>
              <w:t>KAKAO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BC3FA8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ĆUFTE U UMAKU S PIRE KRUMPIROM, HELJDIN KRUH, 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</w:p>
        </w:tc>
      </w:tr>
      <w:tr w:rsidR="00212474" w:rsidTr="00BC3FA8">
        <w:trPr>
          <w:trHeight w:val="12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74" w:rsidRDefault="00212474" w:rsidP="002124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74" w:rsidRPr="000568F5" w:rsidRDefault="00BC3FA8" w:rsidP="00212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KUKURUZNI PRUTIĆ, KAKAO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74" w:rsidRPr="000568F5" w:rsidRDefault="00BC3FA8" w:rsidP="0021247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ZAPEČENA TJESTENINA SA SIROM, JOGURT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74" w:rsidRPr="000568F5" w:rsidRDefault="00BC3FA8" w:rsidP="00212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GRIZ S KAKAO POSIPOM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74" w:rsidRPr="00B03842" w:rsidRDefault="00BC3FA8" w:rsidP="00212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TJESTENINA U UMAKU SA SVINJETINOM, SALATA, POLUBIJELI KRUH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74" w:rsidRPr="001E3BFE" w:rsidRDefault="00BC3FA8" w:rsidP="00212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MLIJEČNA KIFLA, JOGURT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74" w:rsidRPr="00885C3C" w:rsidRDefault="00BC3FA8" w:rsidP="00BC3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RIŽOTO OD PILETINE, SALATA, POLUBIJELI KRUH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74" w:rsidRPr="00F642F4" w:rsidRDefault="00212474" w:rsidP="0021247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74" w:rsidRPr="00F642F4" w:rsidRDefault="00212474" w:rsidP="00212474">
            <w:pPr>
              <w:rPr>
                <w:sz w:val="20"/>
                <w:szCs w:val="20"/>
              </w:rPr>
            </w:pPr>
          </w:p>
        </w:tc>
      </w:tr>
    </w:tbl>
    <w:p w:rsidR="006E0BBC" w:rsidRDefault="006E0BBC" w:rsidP="00143D8E">
      <w:r>
        <w:t xml:space="preserve">NAPOMENA: </w:t>
      </w:r>
      <w:r w:rsidR="00143D8E">
        <w:t>Jelovnik je podložan manjim promjenama iz opravdanih razloga.</w:t>
      </w:r>
    </w:p>
    <w:p w:rsidR="00AE7002" w:rsidRDefault="00AE7002"/>
    <w:sectPr w:rsidR="00AE7002" w:rsidSect="00757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70" w:rsidRDefault="007E7570" w:rsidP="004B55D6">
      <w:pPr>
        <w:spacing w:after="0"/>
      </w:pPr>
      <w:r>
        <w:separator/>
      </w:r>
    </w:p>
  </w:endnote>
  <w:endnote w:type="continuationSeparator" w:id="0">
    <w:p w:rsidR="007E7570" w:rsidRDefault="007E7570" w:rsidP="004B5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70" w:rsidRDefault="007E7570" w:rsidP="004B55D6">
      <w:pPr>
        <w:spacing w:after="0"/>
      </w:pPr>
      <w:r>
        <w:separator/>
      </w:r>
    </w:p>
  </w:footnote>
  <w:footnote w:type="continuationSeparator" w:id="0">
    <w:p w:rsidR="007E7570" w:rsidRDefault="007E7570" w:rsidP="004B55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2"/>
    <w:rsid w:val="00024E2F"/>
    <w:rsid w:val="000537D3"/>
    <w:rsid w:val="00056503"/>
    <w:rsid w:val="000568F5"/>
    <w:rsid w:val="000674BA"/>
    <w:rsid w:val="00143D8E"/>
    <w:rsid w:val="00177464"/>
    <w:rsid w:val="0018100B"/>
    <w:rsid w:val="00192E61"/>
    <w:rsid w:val="001A39A8"/>
    <w:rsid w:val="001D19F1"/>
    <w:rsid w:val="001E3BFE"/>
    <w:rsid w:val="001F730B"/>
    <w:rsid w:val="00212474"/>
    <w:rsid w:val="002463AA"/>
    <w:rsid w:val="00250827"/>
    <w:rsid w:val="00267756"/>
    <w:rsid w:val="002B06AC"/>
    <w:rsid w:val="002E7539"/>
    <w:rsid w:val="00304EF3"/>
    <w:rsid w:val="00313E06"/>
    <w:rsid w:val="003537C5"/>
    <w:rsid w:val="00366D59"/>
    <w:rsid w:val="003C3323"/>
    <w:rsid w:val="003D2593"/>
    <w:rsid w:val="003E2C30"/>
    <w:rsid w:val="003E41F1"/>
    <w:rsid w:val="003F71C2"/>
    <w:rsid w:val="0041258B"/>
    <w:rsid w:val="0043479A"/>
    <w:rsid w:val="004428D1"/>
    <w:rsid w:val="00464AAA"/>
    <w:rsid w:val="00482F8F"/>
    <w:rsid w:val="00494B13"/>
    <w:rsid w:val="004A4009"/>
    <w:rsid w:val="004B55D6"/>
    <w:rsid w:val="004D7207"/>
    <w:rsid w:val="004D7AEC"/>
    <w:rsid w:val="00504E5B"/>
    <w:rsid w:val="00590E61"/>
    <w:rsid w:val="005927BD"/>
    <w:rsid w:val="005A6270"/>
    <w:rsid w:val="005F5D1D"/>
    <w:rsid w:val="0068104F"/>
    <w:rsid w:val="006E0BBC"/>
    <w:rsid w:val="006E6EA4"/>
    <w:rsid w:val="007009D1"/>
    <w:rsid w:val="0072377B"/>
    <w:rsid w:val="00757529"/>
    <w:rsid w:val="007661EF"/>
    <w:rsid w:val="00770FBE"/>
    <w:rsid w:val="00794E34"/>
    <w:rsid w:val="007961D9"/>
    <w:rsid w:val="007C36B6"/>
    <w:rsid w:val="007E7570"/>
    <w:rsid w:val="00885C3C"/>
    <w:rsid w:val="00935EA7"/>
    <w:rsid w:val="00983FD7"/>
    <w:rsid w:val="009A51FA"/>
    <w:rsid w:val="009D2490"/>
    <w:rsid w:val="009E381C"/>
    <w:rsid w:val="00A30059"/>
    <w:rsid w:val="00A40E7B"/>
    <w:rsid w:val="00AA41E5"/>
    <w:rsid w:val="00AB0A7D"/>
    <w:rsid w:val="00AC11A2"/>
    <w:rsid w:val="00AE7002"/>
    <w:rsid w:val="00AF50E4"/>
    <w:rsid w:val="00B03842"/>
    <w:rsid w:val="00B47D3B"/>
    <w:rsid w:val="00B50528"/>
    <w:rsid w:val="00B65E7B"/>
    <w:rsid w:val="00B759D5"/>
    <w:rsid w:val="00BA780C"/>
    <w:rsid w:val="00BB3A10"/>
    <w:rsid w:val="00BC3FA8"/>
    <w:rsid w:val="00C4417C"/>
    <w:rsid w:val="00C82DE7"/>
    <w:rsid w:val="00CF4285"/>
    <w:rsid w:val="00CF7440"/>
    <w:rsid w:val="00D26009"/>
    <w:rsid w:val="00D44F7A"/>
    <w:rsid w:val="00D4569A"/>
    <w:rsid w:val="00E14CF2"/>
    <w:rsid w:val="00E56132"/>
    <w:rsid w:val="00E61DDE"/>
    <w:rsid w:val="00F5372B"/>
    <w:rsid w:val="00F642F4"/>
    <w:rsid w:val="00F86D22"/>
    <w:rsid w:val="00F9417F"/>
    <w:rsid w:val="00FA3D9F"/>
    <w:rsid w:val="00FB0AFB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064C"/>
  <w15:chartTrackingRefBased/>
  <w15:docId w15:val="{C080D52B-5C13-4663-BCD0-5033A44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07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4E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EF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B55D6"/>
  </w:style>
  <w:style w:type="paragraph" w:styleId="Podnoje">
    <w:name w:val="footer"/>
    <w:basedOn w:val="Normal"/>
    <w:link w:val="Podno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B55D6"/>
  </w:style>
  <w:style w:type="paragraph" w:styleId="Odlomakpopisa">
    <w:name w:val="List Paragraph"/>
    <w:basedOn w:val="Normal"/>
    <w:uiPriority w:val="34"/>
    <w:qFormat/>
    <w:rsid w:val="0046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2024-01-08T10:24:00Z</cp:lastPrinted>
  <dcterms:created xsi:type="dcterms:W3CDTF">2024-01-08T10:58:00Z</dcterms:created>
  <dcterms:modified xsi:type="dcterms:W3CDTF">2024-01-08T10:58:00Z</dcterms:modified>
</cp:coreProperties>
</file>