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07" w:rsidRPr="003C0917" w:rsidRDefault="004D7207" w:rsidP="004D7207">
      <w:pPr>
        <w:jc w:val="center"/>
        <w:rPr>
          <w:sz w:val="32"/>
          <w:szCs w:val="32"/>
        </w:rPr>
      </w:pPr>
      <w:r w:rsidRPr="003C0917">
        <w:rPr>
          <w:sz w:val="32"/>
          <w:szCs w:val="32"/>
        </w:rPr>
        <w:t>ŠKOLSKA KUHINJA MŠ GRADEC  I  PŠ CUGOVEC</w:t>
      </w:r>
    </w:p>
    <w:p w:rsidR="004D7207" w:rsidRDefault="004D7207" w:rsidP="004D720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JELOVNIK  ŠKOLSKE KUHINJE šk.g.2022./2023. mj. </w:t>
      </w:r>
      <w:r w:rsidR="00024E2F">
        <w:rPr>
          <w:sz w:val="28"/>
          <w:szCs w:val="28"/>
        </w:rPr>
        <w:t>LIP</w:t>
      </w:r>
      <w:r w:rsidR="009E381C">
        <w:rPr>
          <w:sz w:val="28"/>
          <w:szCs w:val="28"/>
        </w:rPr>
        <w:t>A</w:t>
      </w:r>
      <w:r>
        <w:rPr>
          <w:sz w:val="28"/>
          <w:szCs w:val="28"/>
        </w:rPr>
        <w:t>NJ</w:t>
      </w:r>
    </w:p>
    <w:tbl>
      <w:tblPr>
        <w:tblStyle w:val="Reetkatablice"/>
        <w:tblW w:w="13603" w:type="dxa"/>
        <w:tblLayout w:type="fixed"/>
        <w:tblLook w:val="04A0" w:firstRow="1" w:lastRow="0" w:firstColumn="1" w:lastColumn="0" w:noHBand="0" w:noVBand="1"/>
      </w:tblPr>
      <w:tblGrid>
        <w:gridCol w:w="1060"/>
        <w:gridCol w:w="2876"/>
        <w:gridCol w:w="2438"/>
        <w:gridCol w:w="2410"/>
        <w:gridCol w:w="2551"/>
        <w:gridCol w:w="2268"/>
      </w:tblGrid>
      <w:tr w:rsidR="004D7207" w:rsidTr="009E381C">
        <w:trPr>
          <w:trHeight w:val="69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Default="004D7207" w:rsidP="00000E1D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07" w:rsidRDefault="004D7207" w:rsidP="00000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tjedan 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07" w:rsidRDefault="004D7207" w:rsidP="00000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tjedan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07" w:rsidRDefault="004D7207" w:rsidP="00000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3.tjedan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07" w:rsidRDefault="004D7207" w:rsidP="00000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tjedan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Default="009E381C" w:rsidP="00000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tjedan</w:t>
            </w:r>
          </w:p>
        </w:tc>
      </w:tr>
      <w:tr w:rsidR="00E56132" w:rsidTr="009E381C">
        <w:trPr>
          <w:trHeight w:val="83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2" w:rsidRDefault="00E56132" w:rsidP="00E561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1.dan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2" w:rsidRPr="00FB3B08" w:rsidRDefault="00E56132" w:rsidP="00E56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2" w:rsidRPr="00304EF3" w:rsidRDefault="00E56132" w:rsidP="00482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Piroška sa sirom, voćni </w:t>
            </w:r>
            <w:r w:rsidR="00482F8F">
              <w:rPr>
                <w:sz w:val="24"/>
                <w:szCs w:val="24"/>
              </w:rPr>
              <w:t>sok, banana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2" w:rsidRPr="00304EF3" w:rsidRDefault="00E56132" w:rsidP="00E56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 u pecivu, šunka-sir,</w:t>
            </w:r>
            <w:r w:rsidRPr="00304E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tekući jogurt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2" w:rsidRPr="00304EF3" w:rsidRDefault="00E56132" w:rsidP="00E56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Maslac, voćni namaz, kruh,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kraš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express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2" w:rsidRPr="0022047E" w:rsidRDefault="00E56132" w:rsidP="00E5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56132" w:rsidTr="00E56132">
        <w:trPr>
          <w:trHeight w:val="103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2" w:rsidRDefault="00E56132" w:rsidP="00E561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dan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2" w:rsidRPr="00FB3B08" w:rsidRDefault="00E56132" w:rsidP="00E56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2" w:rsidRPr="00FB3B08" w:rsidRDefault="00E56132" w:rsidP="00482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varivo s ječmenom kašom i špekom, kruh</w:t>
            </w:r>
            <w:r w:rsidR="00482F8F">
              <w:rPr>
                <w:sz w:val="24"/>
                <w:szCs w:val="24"/>
              </w:rPr>
              <w:t>, voće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2" w:rsidRPr="00304EF3" w:rsidRDefault="00E56132" w:rsidP="00E56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Tjestenina s mljevenim mesom, salata, kruh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2" w:rsidRPr="00304EF3" w:rsidRDefault="00E56132" w:rsidP="00E56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 od svinjetine s krumpirom, kruh, krafna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2" w:rsidRPr="0022047E" w:rsidRDefault="00E56132" w:rsidP="00E5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132" w:rsidTr="009E381C">
        <w:trPr>
          <w:trHeight w:val="92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2" w:rsidRDefault="00E56132" w:rsidP="00E561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dan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2" w:rsidRPr="005F5D1D" w:rsidRDefault="00E56132" w:rsidP="00E56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2" w:rsidRPr="00304EF3" w:rsidRDefault="00E56132" w:rsidP="00E56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Pohani kolutići</w:t>
            </w:r>
            <w:r w:rsidRPr="00304EF3">
              <w:rPr>
                <w:sz w:val="24"/>
                <w:szCs w:val="24"/>
              </w:rPr>
              <w:t xml:space="preserve"> od lignji,</w:t>
            </w:r>
            <w:r>
              <w:rPr>
                <w:sz w:val="24"/>
                <w:szCs w:val="24"/>
              </w:rPr>
              <w:t xml:space="preserve"> restani krumpir, krastavci,</w:t>
            </w:r>
            <w:r w:rsidRPr="00304EF3">
              <w:rPr>
                <w:sz w:val="24"/>
                <w:szCs w:val="24"/>
              </w:rPr>
              <w:t xml:space="preserve"> kruh, salata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2" w:rsidRPr="00304EF3" w:rsidRDefault="00E56132" w:rsidP="00E56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Pureći rižoto, salata, kruh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2" w:rsidRPr="00304EF3" w:rsidRDefault="00E56132" w:rsidP="00E56132">
            <w:pPr>
              <w:rPr>
                <w:sz w:val="24"/>
                <w:szCs w:val="24"/>
              </w:rPr>
            </w:pPr>
            <w:proofErr w:type="spellStart"/>
            <w:r w:rsidRPr="00304EF3">
              <w:rPr>
                <w:sz w:val="24"/>
                <w:szCs w:val="24"/>
              </w:rPr>
              <w:t>Pizza</w:t>
            </w:r>
            <w:proofErr w:type="spellEnd"/>
            <w:r w:rsidRPr="00304EF3">
              <w:rPr>
                <w:sz w:val="24"/>
                <w:szCs w:val="24"/>
              </w:rPr>
              <w:t>, čokoladno mlijeko</w:t>
            </w:r>
            <w:r>
              <w:rPr>
                <w:sz w:val="24"/>
                <w:szCs w:val="24"/>
              </w:rPr>
              <w:t>, sladoled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2" w:rsidRPr="009E381C" w:rsidRDefault="00E56132" w:rsidP="00E56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6132" w:rsidTr="009E381C">
        <w:trPr>
          <w:trHeight w:val="100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2" w:rsidRDefault="00E56132" w:rsidP="00E561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dan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2" w:rsidRPr="00FB3B08" w:rsidRDefault="00E56132" w:rsidP="00E56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Juneći gulaš, krafna, kruh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2" w:rsidRPr="00AB0A7D" w:rsidRDefault="00E56132" w:rsidP="00E56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2" w:rsidRPr="00304EF3" w:rsidRDefault="00E56132" w:rsidP="00E56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Pohana piletina, </w:t>
            </w:r>
            <w:r>
              <w:rPr>
                <w:sz w:val="24"/>
                <w:szCs w:val="24"/>
              </w:rPr>
              <w:t>pržene ploške krumpira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zelena</w:t>
            </w:r>
            <w:r>
              <w:rPr>
                <w:sz w:val="24"/>
                <w:szCs w:val="24"/>
              </w:rPr>
              <w:t xml:space="preserve"> salata, kruh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2" w:rsidRPr="00304EF3" w:rsidRDefault="00E56132" w:rsidP="00E56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2" w:rsidRPr="00AB0A7D" w:rsidRDefault="00E56132" w:rsidP="00E56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6132" w:rsidTr="009E381C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2" w:rsidRDefault="00E56132" w:rsidP="00E56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dan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2" w:rsidRPr="00FB3B08" w:rsidRDefault="00E56132" w:rsidP="00E56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Burek sa sirom i špinatom, voćni sok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2" w:rsidRPr="00304EF3" w:rsidRDefault="00E56132" w:rsidP="00E56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2" w:rsidRPr="00304EF3" w:rsidRDefault="00482F8F" w:rsidP="00482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Burek s mesom, voćni </w:t>
            </w:r>
            <w:r w:rsidR="00E56132">
              <w:rPr>
                <w:sz w:val="24"/>
                <w:szCs w:val="24"/>
              </w:rPr>
              <w:t xml:space="preserve">jogurt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2" w:rsidRPr="00304EF3" w:rsidRDefault="00E56132" w:rsidP="00E56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2" w:rsidRPr="0022047E" w:rsidRDefault="00E56132" w:rsidP="00E5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7207" w:rsidRDefault="004D7207" w:rsidP="004D7207"/>
    <w:p w:rsidR="00AE7002" w:rsidRDefault="00AE7002"/>
    <w:sectPr w:rsidR="00AE7002" w:rsidSect="009819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1C2" w:rsidRDefault="003F71C2" w:rsidP="004B55D6">
      <w:pPr>
        <w:spacing w:after="0"/>
      </w:pPr>
      <w:r>
        <w:separator/>
      </w:r>
    </w:p>
  </w:endnote>
  <w:endnote w:type="continuationSeparator" w:id="0">
    <w:p w:rsidR="003F71C2" w:rsidRDefault="003F71C2" w:rsidP="004B55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1C2" w:rsidRDefault="003F71C2" w:rsidP="004B55D6">
      <w:pPr>
        <w:spacing w:after="0"/>
      </w:pPr>
      <w:r>
        <w:separator/>
      </w:r>
    </w:p>
  </w:footnote>
  <w:footnote w:type="continuationSeparator" w:id="0">
    <w:p w:rsidR="003F71C2" w:rsidRDefault="003F71C2" w:rsidP="004B55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F2"/>
    <w:rsid w:val="00024E2F"/>
    <w:rsid w:val="002463AA"/>
    <w:rsid w:val="00304EF3"/>
    <w:rsid w:val="003F71C2"/>
    <w:rsid w:val="00482F8F"/>
    <w:rsid w:val="004B55D6"/>
    <w:rsid w:val="004D7207"/>
    <w:rsid w:val="005F5D1D"/>
    <w:rsid w:val="009E381C"/>
    <w:rsid w:val="00A30059"/>
    <w:rsid w:val="00AB0A7D"/>
    <w:rsid w:val="00AE7002"/>
    <w:rsid w:val="00B759D5"/>
    <w:rsid w:val="00E14CF2"/>
    <w:rsid w:val="00E5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8FBB"/>
  <w15:chartTrackingRefBased/>
  <w15:docId w15:val="{89DEAD3E-3B0C-494C-BE34-E8EB8455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207"/>
    <w:pPr>
      <w:spacing w:after="20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D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4E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4EF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4B55D6"/>
  </w:style>
  <w:style w:type="paragraph" w:styleId="Podnoje">
    <w:name w:val="footer"/>
    <w:basedOn w:val="Normal"/>
    <w:link w:val="Podno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4B5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2023-06-01T12:44:00Z</cp:lastPrinted>
  <dcterms:created xsi:type="dcterms:W3CDTF">2023-06-01T12:44:00Z</dcterms:created>
  <dcterms:modified xsi:type="dcterms:W3CDTF">2023-06-01T12:44:00Z</dcterms:modified>
</cp:coreProperties>
</file>