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3323" w:rsidRDefault="0041258B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464AAA" w:rsidRPr="003C3323">
        <w:rPr>
          <w:sz w:val="24"/>
          <w:szCs w:val="24"/>
        </w:rPr>
        <w:t>RUJAN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345"/>
        <w:gridCol w:w="1843"/>
        <w:gridCol w:w="1417"/>
        <w:gridCol w:w="1843"/>
        <w:gridCol w:w="1559"/>
        <w:gridCol w:w="1418"/>
        <w:gridCol w:w="1417"/>
        <w:gridCol w:w="1701"/>
      </w:tblGrid>
      <w:tr w:rsidR="00494B13" w:rsidTr="00494B13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</w:tr>
      <w:tr w:rsidR="00494B13" w:rsidTr="000537D3">
        <w:trPr>
          <w:trHeight w:val="29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494B13" w:rsidTr="000537D3">
        <w:trPr>
          <w:trHeight w:val="11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SLANI KLIPIĆ, VOĆNI SOK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B3B08" w:rsidRDefault="00F642F4" w:rsidP="00464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590E61" w:rsidP="001F730B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 xml:space="preserve">PRSTIĆI, VOĆNI </w:t>
            </w:r>
            <w:r w:rsidR="001F730B">
              <w:rPr>
                <w:sz w:val="20"/>
                <w:szCs w:val="20"/>
              </w:rPr>
              <w:t>ČAJ</w:t>
            </w:r>
            <w:r w:rsidR="009A51FA" w:rsidRPr="00B038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B03842" w:rsidP="00464AAA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PIZZA MARGHERITA, CEDEVITA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1E3BFE" w:rsidRDefault="001E3BFE" w:rsidP="00464AAA">
            <w:pPr>
              <w:rPr>
                <w:sz w:val="20"/>
                <w:szCs w:val="20"/>
              </w:rPr>
            </w:pPr>
            <w:r w:rsidRPr="001E3BFE">
              <w:rPr>
                <w:sz w:val="20"/>
                <w:szCs w:val="20"/>
              </w:rPr>
              <w:t>MLIJEČNA KIFLA, KAKAO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885C3C" w:rsidRDefault="001E3BFE" w:rsidP="00464AAA">
            <w:pPr>
              <w:rPr>
                <w:sz w:val="18"/>
                <w:szCs w:val="18"/>
              </w:rPr>
            </w:pPr>
            <w:r w:rsidRPr="00885C3C">
              <w:rPr>
                <w:sz w:val="18"/>
                <w:szCs w:val="18"/>
              </w:rPr>
              <w:t xml:space="preserve">JUHA OD RAJČICE S TJESTENINOM, </w:t>
            </w:r>
            <w:r w:rsidR="00885C3C" w:rsidRPr="00885C3C">
              <w:rPr>
                <w:sz w:val="18"/>
                <w:szCs w:val="18"/>
              </w:rPr>
              <w:t>INTEGRALNA KAJZERICA,</w:t>
            </w:r>
            <w:r w:rsidR="00FA3D9F" w:rsidRPr="00885C3C">
              <w:rPr>
                <w:sz w:val="18"/>
                <w:szCs w:val="18"/>
              </w:rPr>
              <w:t xml:space="preserve"> </w:t>
            </w:r>
            <w:r w:rsidRPr="00885C3C">
              <w:rPr>
                <w:sz w:val="18"/>
                <w:szCs w:val="18"/>
              </w:rPr>
              <w:t>ENERGETSKA PLOČICA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0537D3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SIRNI NAMAZ, INTEGRALNO PECIVO,VO-ĆNI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SENDVIČ ŠUNKA-SIR, ČAJ S MEDOM</w:t>
            </w:r>
          </w:p>
        </w:tc>
      </w:tr>
      <w:tr w:rsidR="00494B13" w:rsidTr="000537D3">
        <w:trPr>
          <w:trHeight w:val="1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MLIJČNA KIFLA, ČOKOLADNO MLIJEKO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PIZZA ŠUNKA-SIR, VOĆNI JOGURT, 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C4417C" w:rsidP="00464AAA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DELIKATESNA ŠTANGICA,</w:t>
            </w:r>
            <w:r w:rsidR="009A51FA" w:rsidRPr="00B03842">
              <w:rPr>
                <w:sz w:val="20"/>
                <w:szCs w:val="20"/>
              </w:rPr>
              <w:t xml:space="preserve"> VOĆNI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B03842" w:rsidP="00F94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GRAH VARIVO SA ŠPEKOM I JEČMENOM </w:t>
            </w:r>
            <w:r w:rsidRPr="00B03842">
              <w:rPr>
                <w:sz w:val="20"/>
                <w:szCs w:val="20"/>
              </w:rPr>
              <w:t>KAŠ</w:t>
            </w:r>
            <w:r>
              <w:rPr>
                <w:sz w:val="20"/>
                <w:szCs w:val="20"/>
              </w:rPr>
              <w:t>OM</w:t>
            </w:r>
            <w:r w:rsidRPr="00B03842">
              <w:rPr>
                <w:sz w:val="20"/>
                <w:szCs w:val="20"/>
              </w:rPr>
              <w:t xml:space="preserve">, KRUH, </w:t>
            </w:r>
            <w:r w:rsidR="00F9417F" w:rsidRPr="00B03842">
              <w:rPr>
                <w:sz w:val="20"/>
                <w:szCs w:val="20"/>
              </w:rPr>
              <w:t>PUDING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1E3BFE" w:rsidRDefault="00885C3C" w:rsidP="00464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SIRNI NAMAZ</w:t>
            </w:r>
            <w:r w:rsidR="001E3BFE" w:rsidRPr="001E3B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INTEG</w:t>
            </w:r>
            <w:r w:rsidR="00FB0AF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RALNI KRUH </w:t>
            </w:r>
            <w:r w:rsidR="001E3BFE" w:rsidRPr="001E3BFE">
              <w:rPr>
                <w:sz w:val="20"/>
                <w:szCs w:val="20"/>
              </w:rPr>
              <w:t xml:space="preserve">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885C3C" w:rsidRDefault="00F642F4" w:rsidP="00885C3C">
            <w:pPr>
              <w:rPr>
                <w:sz w:val="18"/>
                <w:szCs w:val="18"/>
              </w:rPr>
            </w:pPr>
            <w:r w:rsidRPr="00885C3C">
              <w:rPr>
                <w:sz w:val="18"/>
                <w:szCs w:val="18"/>
              </w:rPr>
              <w:t xml:space="preserve">PUREĆI RIŽOTO, KRASTAVCI ILI CIKLA, KRUH, </w:t>
            </w:r>
            <w:r>
              <w:rPr>
                <w:sz w:val="18"/>
                <w:szCs w:val="18"/>
              </w:rPr>
              <w:t>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0537D3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 xml:space="preserve">KUKURUZNI PRUTIĆ, KRAŠ EXPRESS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 xml:space="preserve">SEKELI GULAŠ, </w:t>
            </w:r>
            <w:r>
              <w:rPr>
                <w:sz w:val="20"/>
                <w:szCs w:val="20"/>
              </w:rPr>
              <w:t xml:space="preserve">POLUBIJELI </w:t>
            </w:r>
            <w:r w:rsidRPr="00F642F4">
              <w:rPr>
                <w:sz w:val="20"/>
                <w:szCs w:val="20"/>
              </w:rPr>
              <w:t>KRUH, VOĆE</w:t>
            </w:r>
          </w:p>
        </w:tc>
      </w:tr>
      <w:tr w:rsidR="00494B13" w:rsidTr="000537D3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KIFLA HELJDA</w:t>
            </w:r>
            <w:r>
              <w:rPr>
                <w:sz w:val="20"/>
                <w:szCs w:val="20"/>
              </w:rPr>
              <w:t>, VOĆNI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BUREK SIR-ŠPINAT, VOĆNI ČAJ,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9A51FA" w:rsidP="00464AAA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PIROŠKA SA SIROM, ČOKOLADNO MLIJEKO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1E3BFE" w:rsidP="001E3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S TUNOM, KAJZERICA,BANANA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1E3BFE" w:rsidRDefault="001E3BFE" w:rsidP="00464AAA">
            <w:pPr>
              <w:rPr>
                <w:sz w:val="20"/>
                <w:szCs w:val="20"/>
              </w:rPr>
            </w:pPr>
            <w:r w:rsidRPr="001E3BFE">
              <w:rPr>
                <w:sz w:val="20"/>
                <w:szCs w:val="20"/>
              </w:rPr>
              <w:t>KUKURUZNI PRUTIĆ, KRAŠ EXPRESS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885C3C" w:rsidRDefault="00F642F4" w:rsidP="00F642F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885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JUNEĆI GULAŠ S KRUMPIROM, </w:t>
            </w:r>
            <w:r w:rsidRPr="00885C3C">
              <w:rPr>
                <w:sz w:val="18"/>
                <w:szCs w:val="18"/>
              </w:rPr>
              <w:t>KRUH</w:t>
            </w:r>
            <w:r>
              <w:rPr>
                <w:sz w:val="18"/>
                <w:szCs w:val="18"/>
              </w:rPr>
              <w:t xml:space="preserve"> OD HELJDE</w:t>
            </w:r>
            <w:r w:rsidRPr="00885C3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JABUKA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KUHANO JAJE, KRUH OD HELJDE</w:t>
            </w:r>
            <w:r>
              <w:rPr>
                <w:sz w:val="20"/>
                <w:szCs w:val="20"/>
              </w:rPr>
              <w:t>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KUKURUZNI ŽGANCI SA SIROM I VRHNJEM, PUDING</w:t>
            </w:r>
          </w:p>
        </w:tc>
      </w:tr>
      <w:tr w:rsidR="00494B13" w:rsidTr="000537D3">
        <w:trPr>
          <w:trHeight w:val="12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KUKURUZNI PRUTIĆ, KRAŠ EXSPRESS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SIR S VRHNJEM, SALAMA, KRUH, CROISSANT MAR</w:t>
            </w:r>
            <w:r w:rsidR="009A51FA">
              <w:rPr>
                <w:sz w:val="20"/>
                <w:szCs w:val="20"/>
              </w:rPr>
              <w:t>E</w:t>
            </w:r>
            <w:r w:rsidRPr="00590E61">
              <w:rPr>
                <w:sz w:val="20"/>
                <w:szCs w:val="20"/>
              </w:rPr>
              <w:t>LICA, VOĆNI ČAJ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9A51FA" w:rsidP="00464AAA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KIFLA HELJDA, KRAŠ EXPRESS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B03842" w:rsidP="00B03842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PILEĆI RAŽNJIĆI S KRUMPIROM, KETCHUP</w:t>
            </w:r>
            <w:r>
              <w:rPr>
                <w:sz w:val="20"/>
                <w:szCs w:val="20"/>
              </w:rPr>
              <w:t>,</w:t>
            </w:r>
            <w:r w:rsidRPr="00B03842">
              <w:rPr>
                <w:sz w:val="20"/>
                <w:szCs w:val="20"/>
              </w:rPr>
              <w:t xml:space="preserve">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1E3BFE" w:rsidRDefault="00885C3C" w:rsidP="00464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INTEGRALNI KRUH, ŠUNKA, SIR,</w:t>
            </w:r>
            <w:r w:rsidR="001E3BFE" w:rsidRPr="001E3BFE">
              <w:rPr>
                <w:sz w:val="20"/>
                <w:szCs w:val="20"/>
              </w:rPr>
              <w:t xml:space="preserve">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885C3C" w:rsidRDefault="00F642F4" w:rsidP="00F64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MLJEVENO MESO S TJESTENINOM, </w:t>
            </w:r>
            <w:r w:rsidR="001E3BFE" w:rsidRPr="00885C3C">
              <w:rPr>
                <w:sz w:val="18"/>
                <w:szCs w:val="18"/>
              </w:rPr>
              <w:t>KRUH</w:t>
            </w:r>
            <w:r>
              <w:rPr>
                <w:sz w:val="18"/>
                <w:szCs w:val="18"/>
              </w:rPr>
              <w:t xml:space="preserve"> OD HELJDE</w:t>
            </w:r>
            <w:r w:rsidR="001E3BFE" w:rsidRPr="00885C3C">
              <w:rPr>
                <w:sz w:val="18"/>
                <w:szCs w:val="18"/>
              </w:rPr>
              <w:t>, SALATA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DELIKATESNA ŠTANGICA, ČOKOLADNO MLIJEKO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 xml:space="preserve">ĆUFTE, PIRE KRUMPIR, </w:t>
            </w:r>
            <w:r>
              <w:rPr>
                <w:sz w:val="20"/>
                <w:szCs w:val="20"/>
              </w:rPr>
              <w:t xml:space="preserve">POLUBIJELI </w:t>
            </w:r>
            <w:r w:rsidRPr="00F642F4">
              <w:rPr>
                <w:sz w:val="20"/>
                <w:szCs w:val="20"/>
              </w:rPr>
              <w:t>KRUH, VOĆE</w:t>
            </w:r>
          </w:p>
        </w:tc>
      </w:tr>
      <w:tr w:rsidR="00494B13" w:rsidTr="000537D3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KRAFNA S ČOKOLADOM</w:t>
            </w:r>
            <w:r w:rsidRPr="00590E61">
              <w:rPr>
                <w:sz w:val="20"/>
                <w:szCs w:val="20"/>
              </w:rPr>
              <w:t>VOĆNI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590E61" w:rsidRDefault="00590E61" w:rsidP="00464AAA">
            <w:pPr>
              <w:rPr>
                <w:sz w:val="20"/>
                <w:szCs w:val="20"/>
              </w:rPr>
            </w:pPr>
            <w:r w:rsidRPr="00590E61">
              <w:rPr>
                <w:sz w:val="20"/>
                <w:szCs w:val="20"/>
              </w:rPr>
              <w:t>SENDVIČ ŠUNKA-SIR, TEKUĆI JOGURT, JABUKA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B03842" w:rsidP="00B03842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DONUT NUTILLA,VOĆ</w:t>
            </w:r>
            <w:r>
              <w:rPr>
                <w:sz w:val="20"/>
                <w:szCs w:val="20"/>
              </w:rPr>
              <w:t>-NI</w:t>
            </w:r>
            <w:r w:rsidRPr="00B03842">
              <w:rPr>
                <w:sz w:val="20"/>
                <w:szCs w:val="20"/>
              </w:rPr>
              <w:t xml:space="preserve"> SOK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B03842" w:rsidRDefault="00B03842" w:rsidP="00464AAA">
            <w:pPr>
              <w:rPr>
                <w:sz w:val="20"/>
                <w:szCs w:val="20"/>
              </w:rPr>
            </w:pPr>
            <w:r w:rsidRPr="00B03842">
              <w:rPr>
                <w:sz w:val="20"/>
                <w:szCs w:val="20"/>
              </w:rPr>
              <w:t>BUR</w:t>
            </w:r>
            <w:r w:rsidR="001E3BFE">
              <w:rPr>
                <w:sz w:val="20"/>
                <w:szCs w:val="20"/>
              </w:rPr>
              <w:t>EK SA SIROM, TEKUĆI JOGURT, JABUKA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1E3BFE" w:rsidRDefault="001E3BFE" w:rsidP="00885C3C">
            <w:pPr>
              <w:rPr>
                <w:sz w:val="20"/>
                <w:szCs w:val="20"/>
              </w:rPr>
            </w:pPr>
            <w:r w:rsidRPr="001E3BFE">
              <w:rPr>
                <w:sz w:val="20"/>
                <w:szCs w:val="20"/>
              </w:rPr>
              <w:t xml:space="preserve">PRSTIĆI, VOĆNI </w:t>
            </w:r>
            <w:r w:rsidR="00885C3C">
              <w:rPr>
                <w:sz w:val="20"/>
                <w:szCs w:val="20"/>
              </w:rPr>
              <w:t>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885C3C" w:rsidRDefault="004A4009" w:rsidP="00464AAA">
            <w:pPr>
              <w:rPr>
                <w:sz w:val="18"/>
                <w:szCs w:val="18"/>
              </w:rPr>
            </w:pPr>
            <w:r w:rsidRPr="00885C3C">
              <w:rPr>
                <w:sz w:val="18"/>
                <w:szCs w:val="18"/>
              </w:rPr>
              <w:t>KOLUTIĆI OD LIGNJI, RESTANI KRUMPIR, KRASTAVCI,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>DONUT NUTILLA, VOĆNI 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Pr="00F642F4" w:rsidRDefault="00F642F4" w:rsidP="00464AAA">
            <w:pPr>
              <w:rPr>
                <w:sz w:val="20"/>
                <w:szCs w:val="20"/>
              </w:rPr>
            </w:pPr>
            <w:r w:rsidRPr="00F642F4">
              <w:rPr>
                <w:sz w:val="20"/>
                <w:szCs w:val="20"/>
              </w:rPr>
              <w:t xml:space="preserve">POHANI OSLIĆ, RESTANI KRUMPIR, </w:t>
            </w:r>
            <w:r>
              <w:rPr>
                <w:sz w:val="20"/>
                <w:szCs w:val="20"/>
              </w:rPr>
              <w:t xml:space="preserve">KRUH OD HELJDE, </w:t>
            </w:r>
            <w:r w:rsidRPr="00F642F4">
              <w:rPr>
                <w:sz w:val="20"/>
                <w:szCs w:val="20"/>
              </w:rPr>
              <w:t>SALATA</w:t>
            </w:r>
          </w:p>
        </w:tc>
      </w:tr>
    </w:tbl>
    <w:p w:rsidR="004D7207" w:rsidRDefault="004D7207" w:rsidP="004D7207"/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39" w:rsidRDefault="002E7539" w:rsidP="004B55D6">
      <w:pPr>
        <w:spacing w:after="0"/>
      </w:pPr>
      <w:r>
        <w:separator/>
      </w:r>
    </w:p>
  </w:endnote>
  <w:endnote w:type="continuationSeparator" w:id="0">
    <w:p w:rsidR="002E7539" w:rsidRDefault="002E7539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39" w:rsidRDefault="002E7539" w:rsidP="004B55D6">
      <w:pPr>
        <w:spacing w:after="0"/>
      </w:pPr>
      <w:r>
        <w:separator/>
      </w:r>
    </w:p>
  </w:footnote>
  <w:footnote w:type="continuationSeparator" w:id="0">
    <w:p w:rsidR="002E7539" w:rsidRDefault="002E7539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1E3BFE"/>
    <w:rsid w:val="001F730B"/>
    <w:rsid w:val="002463AA"/>
    <w:rsid w:val="002E7539"/>
    <w:rsid w:val="00304EF3"/>
    <w:rsid w:val="003537C5"/>
    <w:rsid w:val="00366D59"/>
    <w:rsid w:val="003C3323"/>
    <w:rsid w:val="003E41F1"/>
    <w:rsid w:val="003F71C2"/>
    <w:rsid w:val="0041258B"/>
    <w:rsid w:val="00464AAA"/>
    <w:rsid w:val="00482F8F"/>
    <w:rsid w:val="00494B13"/>
    <w:rsid w:val="004A4009"/>
    <w:rsid w:val="004B55D6"/>
    <w:rsid w:val="004D7207"/>
    <w:rsid w:val="00590E61"/>
    <w:rsid w:val="005F5D1D"/>
    <w:rsid w:val="006E6EA4"/>
    <w:rsid w:val="0072377B"/>
    <w:rsid w:val="00757529"/>
    <w:rsid w:val="00770FBE"/>
    <w:rsid w:val="00794E34"/>
    <w:rsid w:val="00885C3C"/>
    <w:rsid w:val="009A51FA"/>
    <w:rsid w:val="009D2490"/>
    <w:rsid w:val="009E381C"/>
    <w:rsid w:val="00A30059"/>
    <w:rsid w:val="00AA41E5"/>
    <w:rsid w:val="00AB0A7D"/>
    <w:rsid w:val="00AE7002"/>
    <w:rsid w:val="00B03842"/>
    <w:rsid w:val="00B759D5"/>
    <w:rsid w:val="00C4417C"/>
    <w:rsid w:val="00D44F7A"/>
    <w:rsid w:val="00E14CF2"/>
    <w:rsid w:val="00E56132"/>
    <w:rsid w:val="00F5372B"/>
    <w:rsid w:val="00F642F4"/>
    <w:rsid w:val="00F86D22"/>
    <w:rsid w:val="00F9417F"/>
    <w:rsid w:val="00FA3D9F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4D92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2023-09-18T12:44:00Z</cp:lastPrinted>
  <dcterms:created xsi:type="dcterms:W3CDTF">2023-09-08T12:50:00Z</dcterms:created>
  <dcterms:modified xsi:type="dcterms:W3CDTF">2023-09-18T12:45:00Z</dcterms:modified>
</cp:coreProperties>
</file>