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3323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="0041258B"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A40E7B">
        <w:rPr>
          <w:sz w:val="24"/>
          <w:szCs w:val="24"/>
        </w:rPr>
        <w:t>PROSINAC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487"/>
        <w:gridCol w:w="1701"/>
        <w:gridCol w:w="1276"/>
        <w:gridCol w:w="1984"/>
        <w:gridCol w:w="1559"/>
        <w:gridCol w:w="1560"/>
        <w:gridCol w:w="1417"/>
        <w:gridCol w:w="1559"/>
      </w:tblGrid>
      <w:tr w:rsidR="00494B13" w:rsidTr="000674BA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B13">
              <w:rPr>
                <w:sz w:val="28"/>
                <w:szCs w:val="28"/>
              </w:rPr>
              <w:t>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B13">
              <w:rPr>
                <w:sz w:val="28"/>
                <w:szCs w:val="28"/>
              </w:rPr>
              <w:t>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4B13">
              <w:rPr>
                <w:sz w:val="28"/>
                <w:szCs w:val="28"/>
              </w:rPr>
              <w:t>.tjedan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E61DDE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B13">
              <w:rPr>
                <w:sz w:val="28"/>
                <w:szCs w:val="28"/>
              </w:rPr>
              <w:t>. tjedan</w:t>
            </w:r>
          </w:p>
        </w:tc>
      </w:tr>
      <w:tr w:rsidR="00494B13" w:rsidTr="00504E5B">
        <w:trPr>
          <w:trHeight w:val="65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0674BA" w:rsidTr="00AC11A2">
        <w:trPr>
          <w:trHeight w:val="11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0674BA" w:rsidP="000674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0674BA" w:rsidP="000674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POLUBIJELI KRUH, KAKAO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1" w:rsidRPr="000568F5" w:rsidRDefault="00E61DDE" w:rsidP="003D2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TJESTENINA SA SIROM, </w:t>
            </w:r>
            <w:r w:rsidR="003D2593">
              <w:rPr>
                <w:sz w:val="18"/>
                <w:szCs w:val="18"/>
              </w:rPr>
              <w:t>BANANA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PECIVO SA SJEMENKAMA, </w:t>
            </w:r>
            <w:r w:rsidR="00143D8E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>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2B06AC" w:rsidP="002B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PANIRANI PILEĆI ODREZAK, RIZI-BIZI, </w:t>
            </w:r>
            <w:r w:rsidR="00143D8E">
              <w:rPr>
                <w:sz w:val="18"/>
                <w:szCs w:val="18"/>
              </w:rPr>
              <w:t xml:space="preserve">POLUBIJELI </w:t>
            </w:r>
            <w:r w:rsidR="00504E5B">
              <w:rPr>
                <w:sz w:val="18"/>
                <w:szCs w:val="18"/>
              </w:rPr>
              <w:t>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3D2593" w:rsidP="0050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KUKURUZNA </w:t>
            </w:r>
            <w:r w:rsidR="00504E5B">
              <w:rPr>
                <w:sz w:val="18"/>
                <w:szCs w:val="18"/>
              </w:rPr>
              <w:t>KIFLICA</w:t>
            </w:r>
            <w:r>
              <w:rPr>
                <w:sz w:val="18"/>
                <w:szCs w:val="18"/>
              </w:rPr>
              <w:t>,</w:t>
            </w:r>
            <w:r w:rsidR="005A6270">
              <w:rPr>
                <w:sz w:val="18"/>
                <w:szCs w:val="18"/>
              </w:rPr>
              <w:t xml:space="preserve"> </w:t>
            </w:r>
            <w:r w:rsidR="00504E5B">
              <w:rPr>
                <w:sz w:val="18"/>
                <w:szCs w:val="18"/>
              </w:rPr>
              <w:t>VOĆNI JOGURT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3D2593" w:rsidP="002B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FISHBURGER (RIJEČNA RIBA) </w:t>
            </w:r>
            <w:r w:rsidR="002B06AC">
              <w:rPr>
                <w:sz w:val="18"/>
                <w:szCs w:val="18"/>
              </w:rPr>
              <w:t>RIŽA</w:t>
            </w:r>
            <w:bookmarkStart w:id="0" w:name="_GoBack"/>
            <w:bookmarkEnd w:id="0"/>
            <w:r>
              <w:rPr>
                <w:sz w:val="18"/>
                <w:szCs w:val="18"/>
              </w:rPr>
              <w:t>,</w:t>
            </w:r>
            <w:r w:rsidR="00504E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POLUBIJELI </w:t>
            </w:r>
            <w:r w:rsidR="00504E5B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JABUKA</w:t>
            </w:r>
          </w:p>
        </w:tc>
      </w:tr>
      <w:tr w:rsidR="000674BA" w:rsidTr="00AC11A2">
        <w:trPr>
          <w:trHeight w:val="1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0674BA" w:rsidP="00D456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0674BA" w:rsidP="00BA7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43D8E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NUTKO NAMAZ  HELJDIN KRUH</w:t>
            </w:r>
            <w:r w:rsidR="004D7AEC">
              <w:rPr>
                <w:sz w:val="18"/>
                <w:szCs w:val="18"/>
              </w:rPr>
              <w:t>,</w:t>
            </w:r>
            <w:r w:rsidR="00AF50E4">
              <w:rPr>
                <w:sz w:val="18"/>
                <w:szCs w:val="18"/>
              </w:rPr>
              <w:t xml:space="preserve"> BIJELA KAVA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E61DDE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JUNEĆI GULAŠ, </w:t>
            </w:r>
            <w:r w:rsidR="00143D8E">
              <w:rPr>
                <w:sz w:val="18"/>
                <w:szCs w:val="18"/>
              </w:rPr>
              <w:t>HELJDIN</w:t>
            </w:r>
            <w:r>
              <w:rPr>
                <w:sz w:val="18"/>
                <w:szCs w:val="18"/>
              </w:rPr>
              <w:t xml:space="preserve"> KRUH, </w:t>
            </w:r>
            <w:r w:rsidR="00143D8E">
              <w:rPr>
                <w:sz w:val="18"/>
                <w:szCs w:val="18"/>
              </w:rPr>
              <w:t>VOĆE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43D8E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04E5B" w:rsidP="00143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PUREĆI RIŽOTO, KRUH,</w:t>
            </w:r>
            <w:r w:rsidR="00143D8E">
              <w:rPr>
                <w:sz w:val="18"/>
                <w:szCs w:val="18"/>
              </w:rPr>
              <w:t xml:space="preserve"> CIKLA, HELJDIN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3D2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DONUT NUTILLA, </w:t>
            </w:r>
            <w:r w:rsidR="003D2593">
              <w:rPr>
                <w:sz w:val="18"/>
                <w:szCs w:val="18"/>
              </w:rPr>
              <w:t>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04E5B" w:rsidP="003D2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TJESTENINA S MLJEVENIM MESOM, SALATA, </w:t>
            </w:r>
            <w:r w:rsidR="003D2593">
              <w:rPr>
                <w:sz w:val="18"/>
                <w:szCs w:val="18"/>
              </w:rPr>
              <w:t xml:space="preserve">HELJDIN </w:t>
            </w:r>
            <w:r>
              <w:rPr>
                <w:sz w:val="18"/>
                <w:szCs w:val="18"/>
              </w:rPr>
              <w:t>KRUH</w:t>
            </w:r>
            <w:r w:rsidR="003D2593">
              <w:rPr>
                <w:sz w:val="18"/>
                <w:szCs w:val="18"/>
              </w:rPr>
              <w:t xml:space="preserve">, </w:t>
            </w:r>
            <w:r w:rsidR="00C82DE7">
              <w:rPr>
                <w:sz w:val="18"/>
                <w:szCs w:val="18"/>
              </w:rPr>
              <w:t>PUDING</w:t>
            </w:r>
          </w:p>
        </w:tc>
      </w:tr>
      <w:tr w:rsidR="00D26009" w:rsidTr="00AC11A2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9" w:rsidRDefault="00D26009" w:rsidP="00D26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B03842" w:rsidRDefault="00D26009" w:rsidP="00D260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ČAJNA PAŠTETA, POLUBIJELI KRUH, VOĆNI </w:t>
            </w:r>
            <w:r w:rsidRPr="000568F5">
              <w:rPr>
                <w:sz w:val="18"/>
                <w:szCs w:val="18"/>
              </w:rPr>
              <w:t>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PUREĆI ODREZAK S RIŽOM, SALATA, POLUBIJELI KRUH, VOĆE</w:t>
            </w:r>
          </w:p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KUHANO JAJE, POLUBIJELI KRUH,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TELETINA NA LEŠO, UMAK OD RAJČICE, PIRE KRUMIR,POLUBIJELI KRUH,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PAŠTETA, POLUBIJELI KRUH</w:t>
            </w:r>
            <w:r w:rsidRPr="000568F5"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POLUBIJELI KRUH, VOĆE</w:t>
            </w:r>
          </w:p>
        </w:tc>
      </w:tr>
      <w:tr w:rsidR="00D26009" w:rsidTr="00AC11A2">
        <w:trPr>
          <w:trHeight w:val="12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9" w:rsidRDefault="00D26009" w:rsidP="00D26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KRAŠ EKSPPRES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ĆUFTE U UMAKU OD RAJČICE, POLUBIJELI KRUH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MLIJEČNA KIFLA, 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 JEČMENOM KAŠOM I ŠPEKOM, POLUBIJELI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KUKURUZNI PRUTIĆ, VOĆNI JOGURT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9" w:rsidRPr="000568F5" w:rsidRDefault="00D26009" w:rsidP="00D26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PILETINA, MLINCI, SALATA, HELJDIN  KRUH, VOĆE</w:t>
            </w:r>
          </w:p>
        </w:tc>
      </w:tr>
      <w:tr w:rsidR="00212474" w:rsidTr="00935EA7">
        <w:trPr>
          <w:trHeight w:val="12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74" w:rsidRDefault="00212474" w:rsidP="002124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212474" w:rsidP="00212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HRENOVKA „CEKIN“, KEČAP, POLUBIJELI KRUH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212474" w:rsidP="002124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PILEĆI UJUŠAK S POVRĆEM I NOKLICAMA, PUDING,KRUH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0568F5" w:rsidRDefault="00212474" w:rsidP="00212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VOĆNI 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B03842" w:rsidRDefault="00212474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PILEĆI RIŽOTO,SALATA, 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1E3BFE" w:rsidRDefault="00212474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GRIZ S KAKAO POSIPOM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885C3C" w:rsidRDefault="00212474" w:rsidP="00212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OSLIĆ,KRUMPIR SALATA, CRNI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F642F4" w:rsidRDefault="00212474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SIRNI NAMAZ, POLUBIJELI KRUH,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74" w:rsidRPr="00F642F4" w:rsidRDefault="00212474" w:rsidP="0021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PIZZA,CEDEVITA</w:t>
            </w:r>
          </w:p>
        </w:tc>
      </w:tr>
    </w:tbl>
    <w:p w:rsidR="006E0BBC" w:rsidRDefault="006E0BBC" w:rsidP="00143D8E">
      <w:r>
        <w:t xml:space="preserve">NAPOMENA: </w:t>
      </w:r>
      <w:r w:rsidR="00143D8E">
        <w:t>Jelovnik je podložan manjim promjenama iz opravdanih razloga.</w:t>
      </w:r>
    </w:p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BD" w:rsidRDefault="005927BD" w:rsidP="004B55D6">
      <w:pPr>
        <w:spacing w:after="0"/>
      </w:pPr>
      <w:r>
        <w:separator/>
      </w:r>
    </w:p>
  </w:endnote>
  <w:endnote w:type="continuationSeparator" w:id="0">
    <w:p w:rsidR="005927BD" w:rsidRDefault="005927BD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BD" w:rsidRDefault="005927BD" w:rsidP="004B55D6">
      <w:pPr>
        <w:spacing w:after="0"/>
      </w:pPr>
      <w:r>
        <w:separator/>
      </w:r>
    </w:p>
  </w:footnote>
  <w:footnote w:type="continuationSeparator" w:id="0">
    <w:p w:rsidR="005927BD" w:rsidRDefault="005927BD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056503"/>
    <w:rsid w:val="000568F5"/>
    <w:rsid w:val="000674BA"/>
    <w:rsid w:val="00143D8E"/>
    <w:rsid w:val="00177464"/>
    <w:rsid w:val="0018100B"/>
    <w:rsid w:val="00192E61"/>
    <w:rsid w:val="001A39A8"/>
    <w:rsid w:val="001D19F1"/>
    <w:rsid w:val="001E3BFE"/>
    <w:rsid w:val="001F730B"/>
    <w:rsid w:val="00212474"/>
    <w:rsid w:val="002463AA"/>
    <w:rsid w:val="00250827"/>
    <w:rsid w:val="00267756"/>
    <w:rsid w:val="002B06AC"/>
    <w:rsid w:val="002E7539"/>
    <w:rsid w:val="00304EF3"/>
    <w:rsid w:val="00313E06"/>
    <w:rsid w:val="003537C5"/>
    <w:rsid w:val="00366D59"/>
    <w:rsid w:val="003C3323"/>
    <w:rsid w:val="003D2593"/>
    <w:rsid w:val="003E2C30"/>
    <w:rsid w:val="003E41F1"/>
    <w:rsid w:val="003F71C2"/>
    <w:rsid w:val="0041258B"/>
    <w:rsid w:val="0043479A"/>
    <w:rsid w:val="004428D1"/>
    <w:rsid w:val="00464AAA"/>
    <w:rsid w:val="00482F8F"/>
    <w:rsid w:val="00494B13"/>
    <w:rsid w:val="004A4009"/>
    <w:rsid w:val="004B55D6"/>
    <w:rsid w:val="004D7207"/>
    <w:rsid w:val="004D7AEC"/>
    <w:rsid w:val="00504E5B"/>
    <w:rsid w:val="00590E61"/>
    <w:rsid w:val="005927BD"/>
    <w:rsid w:val="005A6270"/>
    <w:rsid w:val="005F5D1D"/>
    <w:rsid w:val="0068104F"/>
    <w:rsid w:val="006E0BBC"/>
    <w:rsid w:val="006E6EA4"/>
    <w:rsid w:val="007009D1"/>
    <w:rsid w:val="0072377B"/>
    <w:rsid w:val="00757529"/>
    <w:rsid w:val="007661EF"/>
    <w:rsid w:val="00770FBE"/>
    <w:rsid w:val="00794E34"/>
    <w:rsid w:val="007961D9"/>
    <w:rsid w:val="007C36B6"/>
    <w:rsid w:val="00885C3C"/>
    <w:rsid w:val="00935EA7"/>
    <w:rsid w:val="00983FD7"/>
    <w:rsid w:val="009A51FA"/>
    <w:rsid w:val="009D2490"/>
    <w:rsid w:val="009E381C"/>
    <w:rsid w:val="00A30059"/>
    <w:rsid w:val="00A40E7B"/>
    <w:rsid w:val="00AA41E5"/>
    <w:rsid w:val="00AB0A7D"/>
    <w:rsid w:val="00AC11A2"/>
    <w:rsid w:val="00AE7002"/>
    <w:rsid w:val="00AF50E4"/>
    <w:rsid w:val="00B03842"/>
    <w:rsid w:val="00B47D3B"/>
    <w:rsid w:val="00B50528"/>
    <w:rsid w:val="00B65E7B"/>
    <w:rsid w:val="00B759D5"/>
    <w:rsid w:val="00BA780C"/>
    <w:rsid w:val="00BB3A10"/>
    <w:rsid w:val="00C4417C"/>
    <w:rsid w:val="00C82DE7"/>
    <w:rsid w:val="00CF4285"/>
    <w:rsid w:val="00CF7440"/>
    <w:rsid w:val="00D26009"/>
    <w:rsid w:val="00D44F7A"/>
    <w:rsid w:val="00D4569A"/>
    <w:rsid w:val="00E14CF2"/>
    <w:rsid w:val="00E56132"/>
    <w:rsid w:val="00E61DDE"/>
    <w:rsid w:val="00F5372B"/>
    <w:rsid w:val="00F642F4"/>
    <w:rsid w:val="00F86D22"/>
    <w:rsid w:val="00F9417F"/>
    <w:rsid w:val="00FA3D9F"/>
    <w:rsid w:val="00FB0AF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64D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2023-11-24T09:18:00Z</cp:lastPrinted>
  <dcterms:created xsi:type="dcterms:W3CDTF">2023-11-22T13:40:00Z</dcterms:created>
  <dcterms:modified xsi:type="dcterms:W3CDTF">2023-11-24T13:30:00Z</dcterms:modified>
</cp:coreProperties>
</file>