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3C3323" w:rsidRDefault="0041258B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</w:t>
      </w:r>
      <w:r w:rsidR="004D7207" w:rsidRPr="003C3323">
        <w:rPr>
          <w:sz w:val="24"/>
          <w:szCs w:val="24"/>
        </w:rPr>
        <w:t>ŠKOLSKA KUHINJA MŠ GRADEC  I  PŠ CUGOVEC</w:t>
      </w:r>
      <w:r w:rsidRPr="003C3323">
        <w:rPr>
          <w:sz w:val="24"/>
          <w:szCs w:val="24"/>
        </w:rPr>
        <w:t xml:space="preserve"> - </w:t>
      </w:r>
      <w:r w:rsidR="004D7207" w:rsidRPr="003C3323">
        <w:rPr>
          <w:sz w:val="24"/>
          <w:szCs w:val="24"/>
        </w:rPr>
        <w:t>JEL</w:t>
      </w:r>
      <w:r w:rsidR="00464AAA" w:rsidRPr="003C3323">
        <w:rPr>
          <w:sz w:val="24"/>
          <w:szCs w:val="24"/>
        </w:rPr>
        <w:t>OVNIK  ŠKOLSKE KUHINJE šk.g.2023./2024</w:t>
      </w:r>
      <w:r w:rsidR="004D7207" w:rsidRPr="003C3323">
        <w:rPr>
          <w:sz w:val="24"/>
          <w:szCs w:val="24"/>
        </w:rPr>
        <w:t xml:space="preserve">. mj. </w:t>
      </w:r>
      <w:r w:rsidR="007961D9">
        <w:rPr>
          <w:sz w:val="24"/>
          <w:szCs w:val="24"/>
        </w:rPr>
        <w:t>LISTOPAD</w:t>
      </w:r>
    </w:p>
    <w:tbl>
      <w:tblPr>
        <w:tblStyle w:val="Reetkatablice"/>
        <w:tblW w:w="13603" w:type="dxa"/>
        <w:tblLayout w:type="fixed"/>
        <w:tblLook w:val="04A0" w:firstRow="1" w:lastRow="0" w:firstColumn="1" w:lastColumn="0" w:noHBand="0" w:noVBand="1"/>
      </w:tblPr>
      <w:tblGrid>
        <w:gridCol w:w="1060"/>
        <w:gridCol w:w="1487"/>
        <w:gridCol w:w="1701"/>
        <w:gridCol w:w="1276"/>
        <w:gridCol w:w="1984"/>
        <w:gridCol w:w="1559"/>
        <w:gridCol w:w="1560"/>
        <w:gridCol w:w="1417"/>
        <w:gridCol w:w="1559"/>
      </w:tblGrid>
      <w:tr w:rsidR="00494B13" w:rsidTr="000674BA">
        <w:trPr>
          <w:trHeight w:val="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13" w:rsidRDefault="00494B13" w:rsidP="00757529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tjedan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tjedan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3.tjedan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tjedan</w:t>
            </w:r>
          </w:p>
        </w:tc>
      </w:tr>
      <w:tr w:rsidR="00494B13" w:rsidTr="00AC11A2">
        <w:trPr>
          <w:trHeight w:val="292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13" w:rsidRDefault="00494B13" w:rsidP="0046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</w:tr>
      <w:tr w:rsidR="000674BA" w:rsidTr="00AC11A2">
        <w:trPr>
          <w:trHeight w:val="11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KIFLA HELJDA,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BUREK S PILETINOM,TEKUĆI JOGURT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AC11A2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TA</w:t>
            </w:r>
            <w:r w:rsidR="00AC11A2">
              <w:rPr>
                <w:sz w:val="18"/>
                <w:szCs w:val="18"/>
              </w:rPr>
              <w:t>MNO PECIVO S BUČINIM SJEMENKAMAKRAŠ EXPRESS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 xml:space="preserve">MINI PIZZA </w:t>
            </w:r>
            <w:r w:rsidR="00192E61" w:rsidRPr="000568F5">
              <w:rPr>
                <w:sz w:val="18"/>
                <w:szCs w:val="18"/>
              </w:rPr>
              <w:t>SA SLANINOM,</w:t>
            </w:r>
            <w:r w:rsidRPr="000568F5">
              <w:rPr>
                <w:sz w:val="18"/>
                <w:szCs w:val="18"/>
              </w:rPr>
              <w:t xml:space="preserve"> </w:t>
            </w:r>
            <w:r w:rsidR="00AC11A2">
              <w:rPr>
                <w:sz w:val="18"/>
                <w:szCs w:val="18"/>
              </w:rPr>
              <w:t xml:space="preserve">ENERGETSKA PLOČICA, VOĆNI </w:t>
            </w:r>
            <w:r w:rsidRPr="000568F5">
              <w:rPr>
                <w:sz w:val="18"/>
                <w:szCs w:val="18"/>
              </w:rPr>
              <w:t>SOK</w:t>
            </w:r>
          </w:p>
          <w:p w:rsidR="004428D1" w:rsidRPr="000568F5" w:rsidRDefault="004428D1" w:rsidP="000674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SLANI KLIPIĆ,KAKAO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JUHA OD RAJČICE S TJESTENINOM, POLUBIJELI KRUH, ENERGETSKA PLOČICA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KIFLA HELJDA, ČOKOLADNO MLIJEKO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A39A8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 xml:space="preserve">SENDVIČ ŠUNKA-SIR, SALATA, </w:t>
            </w:r>
            <w:r w:rsidR="00BB3A10">
              <w:rPr>
                <w:sz w:val="18"/>
                <w:szCs w:val="18"/>
              </w:rPr>
              <w:t>ENERGETSKA PLOČICA</w:t>
            </w:r>
            <w:r w:rsidR="00AC11A2">
              <w:rPr>
                <w:sz w:val="18"/>
                <w:szCs w:val="18"/>
              </w:rPr>
              <w:t xml:space="preserve">, </w:t>
            </w:r>
            <w:r w:rsidRPr="000568F5">
              <w:rPr>
                <w:sz w:val="18"/>
                <w:szCs w:val="18"/>
              </w:rPr>
              <w:t>ČAJ S MEDOM</w:t>
            </w:r>
          </w:p>
        </w:tc>
      </w:tr>
      <w:tr w:rsidR="000674BA" w:rsidTr="00AC11A2">
        <w:trPr>
          <w:trHeight w:val="1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KUKURUZNI PRUTIĆ, KAKAO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4428D1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GULAŠ OD SVINJETINE, KRUH OD HELJDE</w:t>
            </w:r>
            <w:r w:rsidR="000568F5" w:rsidRPr="000568F5">
              <w:rPr>
                <w:sz w:val="18"/>
                <w:szCs w:val="18"/>
              </w:rPr>
              <w:t>, VOĆE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AC11A2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KIFLA HELJDA,</w:t>
            </w:r>
            <w:r w:rsidR="00AC11A2">
              <w:rPr>
                <w:sz w:val="18"/>
                <w:szCs w:val="18"/>
              </w:rPr>
              <w:t>TEKUĆI JOGURT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SEKELI GULAŠ, HELJDIN KRUH,</w:t>
            </w:r>
          </w:p>
          <w:p w:rsidR="00192E61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BANANA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AC11A2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KUKURUZNI PRUTIĆ, BIJELA KAVA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192E61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JUNEĆI GULAŠ, HELJDIN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A39A8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DELIKATESNA ŠTANGICA, KAKAO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A39A8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GRAH VARIVO S JEČMENOM KAŠOM I SLANINOM, HELJDIN KRUH, VOĆE</w:t>
            </w:r>
          </w:p>
        </w:tc>
      </w:tr>
      <w:tr w:rsidR="000674BA" w:rsidTr="00AC11A2">
        <w:trPr>
          <w:trHeight w:val="12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PILEĆA PAŠTETA,PECIVO SA SJEMENKAMA</w:t>
            </w:r>
            <w:r w:rsidR="00AC11A2">
              <w:rPr>
                <w:sz w:val="18"/>
                <w:szCs w:val="18"/>
              </w:rPr>
              <w:t>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 xml:space="preserve">MLJEVENO MESO S TJESTENINOM, </w:t>
            </w:r>
            <w:r w:rsidR="00AC11A2">
              <w:rPr>
                <w:sz w:val="18"/>
                <w:szCs w:val="18"/>
              </w:rPr>
              <w:t xml:space="preserve">SALATA, </w:t>
            </w:r>
            <w:r w:rsidRPr="000568F5">
              <w:rPr>
                <w:sz w:val="18"/>
                <w:szCs w:val="18"/>
              </w:rPr>
              <w:t>POLUBIJELI 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KU</w:t>
            </w:r>
            <w:r w:rsidR="00AC11A2">
              <w:rPr>
                <w:sz w:val="18"/>
                <w:szCs w:val="18"/>
              </w:rPr>
              <w:t>HANO JAJE, PECIVO SA SJEMENKAMA</w:t>
            </w:r>
            <w:r w:rsidRPr="000568F5">
              <w:rPr>
                <w:sz w:val="18"/>
                <w:szCs w:val="18"/>
              </w:rPr>
              <w:t>VOĆNI ČAJ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PUREĆI RIŽOTO</w:t>
            </w:r>
            <w:r w:rsidR="00192E61" w:rsidRPr="000568F5">
              <w:rPr>
                <w:sz w:val="18"/>
                <w:szCs w:val="18"/>
              </w:rPr>
              <w:t>, POLUBIJELI KRUH,</w:t>
            </w:r>
          </w:p>
          <w:p w:rsidR="00192E61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JABUKA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PILEĆA PAŠTETA, PECIVO SA SJEMENKAMA,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192E61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KUKURUZNI ŽGANCI SA SIROM I VRHNJEM PECIVO SA SJEMENKAMA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A39A8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SALAMA , SIR, HELJDIN KRUH,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A39A8" w:rsidP="001A39A8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JUHA OD RAJČICE S RIŽOM, KOLAČ ILI PUDING, POLUBIJELI KRUH</w:t>
            </w:r>
          </w:p>
        </w:tc>
      </w:tr>
      <w:tr w:rsidR="000674BA" w:rsidTr="00AC11A2">
        <w:trPr>
          <w:trHeight w:val="124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MLIJEČNA KIFLA, ČOKOLADNO MLIJEKO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4428D1" w:rsidP="00B65E7B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PILEĆI UJUŠAK S NOKLICAM</w:t>
            </w:r>
            <w:r w:rsidR="00AC11A2">
              <w:rPr>
                <w:sz w:val="18"/>
                <w:szCs w:val="18"/>
              </w:rPr>
              <w:t>A</w:t>
            </w:r>
            <w:r w:rsidRPr="000568F5">
              <w:rPr>
                <w:sz w:val="18"/>
                <w:szCs w:val="18"/>
              </w:rPr>
              <w:t>, HELJDIN</w:t>
            </w:r>
            <w:r w:rsidR="00B65E7B" w:rsidRPr="000568F5">
              <w:rPr>
                <w:sz w:val="18"/>
                <w:szCs w:val="18"/>
              </w:rPr>
              <w:t xml:space="preserve"> </w:t>
            </w:r>
            <w:r w:rsidR="00B65E7B" w:rsidRPr="000568F5">
              <w:rPr>
                <w:sz w:val="18"/>
                <w:szCs w:val="18"/>
              </w:rPr>
              <w:t>KRUH</w:t>
            </w:r>
            <w:r w:rsidR="00AC11A2">
              <w:rPr>
                <w:sz w:val="18"/>
                <w:szCs w:val="18"/>
              </w:rPr>
              <w:t>, VOĆE</w:t>
            </w:r>
            <w:r w:rsidRPr="000568F5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AC11A2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</w:t>
            </w:r>
            <w:r w:rsidR="004428D1" w:rsidRPr="000568F5">
              <w:rPr>
                <w:sz w:val="18"/>
                <w:szCs w:val="18"/>
              </w:rPr>
              <w:t>PIĆ, KAKAO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ĆUFTE, PIRE KRUMPIR, HELJDIN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MLIJEČNA KIFLA, ČOKOLADNO MLIJEKO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192E61" w:rsidP="000674BA">
            <w:pPr>
              <w:rPr>
                <w:sz w:val="18"/>
                <w:szCs w:val="18"/>
              </w:rPr>
            </w:pPr>
            <w:r w:rsidRPr="000568F5">
              <w:rPr>
                <w:sz w:val="18"/>
                <w:szCs w:val="18"/>
              </w:rPr>
              <w:t>PILEĆI RAŽNJIĆI S KRUMPIROM, HELJDIN KRUH</w:t>
            </w:r>
            <w:r w:rsidR="00AC11A2">
              <w:rPr>
                <w:sz w:val="18"/>
                <w:szCs w:val="18"/>
              </w:rPr>
              <w:t>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AC11A2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TAMNO PECIVO S BUČINIM SJEMENKAMA, TEKUĆI JOGURT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0568F5" w:rsidRDefault="00AC11A2" w:rsidP="00067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SOTE S TJESTENINOM, HELJDIN KRUH, VOĆE</w:t>
            </w:r>
          </w:p>
        </w:tc>
      </w:tr>
      <w:tr w:rsidR="000674BA" w:rsidTr="00AC11A2">
        <w:trPr>
          <w:trHeight w:val="12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A" w:rsidRDefault="000674BA" w:rsidP="000674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590E61" w:rsidRDefault="004428D1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DONUT NUTILLA, VOĆNI 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590E61" w:rsidRDefault="004428D1" w:rsidP="00AC1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JUNEĆI SAFT S PIREOM, SALATA, </w:t>
            </w:r>
            <w:r w:rsidR="00AC11A2">
              <w:rPr>
                <w:sz w:val="20"/>
                <w:szCs w:val="20"/>
              </w:rPr>
              <w:t>HELJDIN 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B03842" w:rsidRDefault="004428D1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RAŽENO MJEŠANO PECIVO,SOK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B03842" w:rsidRDefault="00192E61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LIGNJE, RESTANI KRUMPIR, </w:t>
            </w:r>
            <w:r w:rsidR="00BB3A10">
              <w:rPr>
                <w:sz w:val="20"/>
                <w:szCs w:val="20"/>
              </w:rPr>
              <w:t xml:space="preserve">SALATA, </w:t>
            </w:r>
            <w:r>
              <w:rPr>
                <w:sz w:val="20"/>
                <w:szCs w:val="20"/>
              </w:rPr>
              <w:t>POLUBIJELI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1E3BFE" w:rsidRDefault="00192E61" w:rsidP="00067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SIRNI NAMAZ, HELJDIN KRUH, VOĆNI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885C3C" w:rsidRDefault="00192E61" w:rsidP="00AC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PIZZA,</w:t>
            </w:r>
            <w:r w:rsidR="00AC11A2">
              <w:rPr>
                <w:sz w:val="18"/>
                <w:szCs w:val="18"/>
              </w:rPr>
              <w:t>VOĆNI</w:t>
            </w:r>
            <w:r w:rsidR="001A39A8">
              <w:rPr>
                <w:sz w:val="18"/>
                <w:szCs w:val="18"/>
              </w:rPr>
              <w:t xml:space="preserve"> SOK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F642F4" w:rsidRDefault="00AC11A2" w:rsidP="000674BA">
            <w:pPr>
              <w:rPr>
                <w:sz w:val="20"/>
                <w:szCs w:val="20"/>
              </w:rPr>
            </w:pPr>
            <w:r w:rsidRPr="000568F5">
              <w:rPr>
                <w:sz w:val="18"/>
                <w:szCs w:val="18"/>
              </w:rPr>
              <w:t>RAŽENO MIJEŠANO PECIVO,SOK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A" w:rsidRPr="00F642F4" w:rsidRDefault="00AC11A2" w:rsidP="000674BA">
            <w:pPr>
              <w:rPr>
                <w:sz w:val="20"/>
                <w:szCs w:val="20"/>
              </w:rPr>
            </w:pPr>
            <w:r w:rsidRPr="000568F5">
              <w:rPr>
                <w:sz w:val="18"/>
                <w:szCs w:val="18"/>
              </w:rPr>
              <w:t>PANIRANI OSLIĆ S KRUMPIROM, SALATA, HELJDIN KRUH</w:t>
            </w:r>
          </w:p>
        </w:tc>
      </w:tr>
    </w:tbl>
    <w:p w:rsidR="004D7207" w:rsidRDefault="004D7207" w:rsidP="004D7207"/>
    <w:p w:rsidR="00AE7002" w:rsidRDefault="00AE7002"/>
    <w:sectPr w:rsidR="00AE7002" w:rsidSect="00757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28" w:rsidRDefault="00B50528" w:rsidP="004B55D6">
      <w:pPr>
        <w:spacing w:after="0"/>
      </w:pPr>
      <w:r>
        <w:separator/>
      </w:r>
    </w:p>
  </w:endnote>
  <w:endnote w:type="continuationSeparator" w:id="0">
    <w:p w:rsidR="00B50528" w:rsidRDefault="00B50528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28" w:rsidRDefault="00B50528" w:rsidP="004B55D6">
      <w:pPr>
        <w:spacing w:after="0"/>
      </w:pPr>
      <w:r>
        <w:separator/>
      </w:r>
    </w:p>
  </w:footnote>
  <w:footnote w:type="continuationSeparator" w:id="0">
    <w:p w:rsidR="00B50528" w:rsidRDefault="00B50528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537D3"/>
    <w:rsid w:val="00056503"/>
    <w:rsid w:val="000568F5"/>
    <w:rsid w:val="000674BA"/>
    <w:rsid w:val="00192E61"/>
    <w:rsid w:val="001A39A8"/>
    <w:rsid w:val="001E3BFE"/>
    <w:rsid w:val="001F730B"/>
    <w:rsid w:val="002463AA"/>
    <w:rsid w:val="00267756"/>
    <w:rsid w:val="002E7539"/>
    <w:rsid w:val="00304EF3"/>
    <w:rsid w:val="00313E06"/>
    <w:rsid w:val="003537C5"/>
    <w:rsid w:val="00366D59"/>
    <w:rsid w:val="003C3323"/>
    <w:rsid w:val="003E41F1"/>
    <w:rsid w:val="003F71C2"/>
    <w:rsid w:val="0041258B"/>
    <w:rsid w:val="004428D1"/>
    <w:rsid w:val="00464AAA"/>
    <w:rsid w:val="00482F8F"/>
    <w:rsid w:val="00494B13"/>
    <w:rsid w:val="004A4009"/>
    <w:rsid w:val="004B55D6"/>
    <w:rsid w:val="004D7207"/>
    <w:rsid w:val="00590E61"/>
    <w:rsid w:val="005F5D1D"/>
    <w:rsid w:val="006E6EA4"/>
    <w:rsid w:val="0072377B"/>
    <w:rsid w:val="00757529"/>
    <w:rsid w:val="00770FBE"/>
    <w:rsid w:val="00794E34"/>
    <w:rsid w:val="007961D9"/>
    <w:rsid w:val="007C36B6"/>
    <w:rsid w:val="00885C3C"/>
    <w:rsid w:val="009A51FA"/>
    <w:rsid w:val="009D2490"/>
    <w:rsid w:val="009E381C"/>
    <w:rsid w:val="00A30059"/>
    <w:rsid w:val="00AA41E5"/>
    <w:rsid w:val="00AB0A7D"/>
    <w:rsid w:val="00AC11A2"/>
    <w:rsid w:val="00AE7002"/>
    <w:rsid w:val="00B03842"/>
    <w:rsid w:val="00B50528"/>
    <w:rsid w:val="00B65E7B"/>
    <w:rsid w:val="00B759D5"/>
    <w:rsid w:val="00BB3A10"/>
    <w:rsid w:val="00C4417C"/>
    <w:rsid w:val="00D44F7A"/>
    <w:rsid w:val="00E14CF2"/>
    <w:rsid w:val="00E56132"/>
    <w:rsid w:val="00F5372B"/>
    <w:rsid w:val="00F642F4"/>
    <w:rsid w:val="00F86D22"/>
    <w:rsid w:val="00F9417F"/>
    <w:rsid w:val="00FA3D9F"/>
    <w:rsid w:val="00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2023-09-22T11:30:00Z</cp:lastPrinted>
  <dcterms:created xsi:type="dcterms:W3CDTF">2023-09-21T10:59:00Z</dcterms:created>
  <dcterms:modified xsi:type="dcterms:W3CDTF">2023-09-26T09:01:00Z</dcterms:modified>
</cp:coreProperties>
</file>