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7D1D1" w14:textId="77777777" w:rsidR="00BF773E" w:rsidRPr="00933590" w:rsidRDefault="00BF773E" w:rsidP="00BF773E">
      <w:pPr>
        <w:pStyle w:val="Bezproreda"/>
        <w:jc w:val="center"/>
        <w:rPr>
          <w:b/>
          <w:bCs/>
          <w:sz w:val="28"/>
          <w:szCs w:val="28"/>
        </w:rPr>
      </w:pPr>
      <w:r w:rsidRPr="00933590">
        <w:rPr>
          <w:b/>
          <w:bCs/>
          <w:sz w:val="28"/>
          <w:szCs w:val="28"/>
        </w:rPr>
        <w:t>ZAPISNIK</w:t>
      </w:r>
    </w:p>
    <w:p w14:paraId="69E92533" w14:textId="77777777" w:rsidR="00BF773E" w:rsidRPr="00B13BB8" w:rsidRDefault="00BF773E" w:rsidP="00BF773E">
      <w:pPr>
        <w:pStyle w:val="Bezproreda"/>
        <w:jc w:val="center"/>
        <w:rPr>
          <w:sz w:val="24"/>
          <w:szCs w:val="24"/>
        </w:rPr>
      </w:pPr>
    </w:p>
    <w:p w14:paraId="30451368" w14:textId="0BE3FC32" w:rsidR="00BF773E" w:rsidRPr="00B13BB8" w:rsidRDefault="00BF773E" w:rsidP="00BF773E">
      <w:pPr>
        <w:pStyle w:val="Bezproreda"/>
        <w:rPr>
          <w:sz w:val="24"/>
          <w:szCs w:val="24"/>
        </w:rPr>
      </w:pPr>
      <w:r w:rsidRPr="00B13BB8">
        <w:rPr>
          <w:sz w:val="24"/>
          <w:szCs w:val="24"/>
        </w:rPr>
        <w:t>Sastavljen na 5. sjednici Školskog odbora održanoj 26. 10. 2021. godine u 14 sati.</w:t>
      </w:r>
    </w:p>
    <w:p w14:paraId="65065C9D" w14:textId="4BD5D416" w:rsidR="00BF773E" w:rsidRPr="00B13BB8" w:rsidRDefault="00BF773E" w:rsidP="00BF773E">
      <w:pPr>
        <w:pStyle w:val="Bezproreda"/>
        <w:rPr>
          <w:sz w:val="24"/>
          <w:szCs w:val="24"/>
        </w:rPr>
      </w:pPr>
      <w:r w:rsidRPr="00B13BB8">
        <w:rPr>
          <w:sz w:val="24"/>
          <w:szCs w:val="24"/>
        </w:rPr>
        <w:t xml:space="preserve">Nazočni: Tomislav Petek, Biljana </w:t>
      </w:r>
      <w:proofErr w:type="spellStart"/>
      <w:r w:rsidRPr="00B13BB8">
        <w:rPr>
          <w:sz w:val="24"/>
          <w:szCs w:val="24"/>
        </w:rPr>
        <w:t>Matišić</w:t>
      </w:r>
      <w:proofErr w:type="spellEnd"/>
      <w:r w:rsidRPr="00B13BB8">
        <w:rPr>
          <w:sz w:val="24"/>
          <w:szCs w:val="24"/>
        </w:rPr>
        <w:t xml:space="preserve">, Mateja </w:t>
      </w:r>
      <w:proofErr w:type="spellStart"/>
      <w:r w:rsidRPr="00B13BB8">
        <w:rPr>
          <w:sz w:val="24"/>
          <w:szCs w:val="24"/>
        </w:rPr>
        <w:t>Šimek</w:t>
      </w:r>
      <w:proofErr w:type="spellEnd"/>
      <w:r w:rsidR="00933590" w:rsidRPr="00B13BB8">
        <w:rPr>
          <w:sz w:val="24"/>
          <w:szCs w:val="24"/>
        </w:rPr>
        <w:t xml:space="preserve"> i </w:t>
      </w:r>
      <w:r w:rsidRPr="00B13BB8">
        <w:rPr>
          <w:sz w:val="24"/>
          <w:szCs w:val="24"/>
        </w:rPr>
        <w:t>Andrea Masnec</w:t>
      </w:r>
    </w:p>
    <w:p w14:paraId="401BD916" w14:textId="47078593" w:rsidR="00BF773E" w:rsidRPr="00B13BB8" w:rsidRDefault="00BF773E" w:rsidP="00BF773E">
      <w:pPr>
        <w:pStyle w:val="Bezproreda"/>
        <w:rPr>
          <w:sz w:val="24"/>
          <w:szCs w:val="24"/>
        </w:rPr>
      </w:pPr>
      <w:r w:rsidRPr="00B13BB8">
        <w:rPr>
          <w:sz w:val="24"/>
          <w:szCs w:val="24"/>
        </w:rPr>
        <w:t xml:space="preserve">Nenazočni: Danko Uroić, Mirjana </w:t>
      </w:r>
      <w:proofErr w:type="spellStart"/>
      <w:r w:rsidRPr="00B13BB8">
        <w:rPr>
          <w:sz w:val="24"/>
          <w:szCs w:val="24"/>
        </w:rPr>
        <w:t>Fugaj</w:t>
      </w:r>
      <w:proofErr w:type="spellEnd"/>
      <w:r w:rsidRPr="00B13BB8">
        <w:rPr>
          <w:sz w:val="24"/>
          <w:szCs w:val="24"/>
        </w:rPr>
        <w:t xml:space="preserve"> i Dalibor Rebić</w:t>
      </w:r>
    </w:p>
    <w:p w14:paraId="076409F8" w14:textId="344CF767" w:rsidR="00BF773E" w:rsidRPr="00B13BB8" w:rsidRDefault="00BF773E" w:rsidP="00BF773E">
      <w:pPr>
        <w:pStyle w:val="Bezproreda"/>
        <w:rPr>
          <w:sz w:val="24"/>
          <w:szCs w:val="24"/>
        </w:rPr>
      </w:pPr>
      <w:r w:rsidRPr="00B13BB8">
        <w:rPr>
          <w:sz w:val="24"/>
          <w:szCs w:val="24"/>
        </w:rPr>
        <w:t xml:space="preserve">Ostali nazočni:  Vlado </w:t>
      </w:r>
      <w:proofErr w:type="spellStart"/>
      <w:r w:rsidRPr="00B13BB8">
        <w:rPr>
          <w:sz w:val="24"/>
          <w:szCs w:val="24"/>
        </w:rPr>
        <w:t>Starešec</w:t>
      </w:r>
      <w:proofErr w:type="spellEnd"/>
      <w:r w:rsidRPr="00B13BB8">
        <w:rPr>
          <w:sz w:val="24"/>
          <w:szCs w:val="24"/>
        </w:rPr>
        <w:t>, ravnatelj</w:t>
      </w:r>
    </w:p>
    <w:p w14:paraId="07BBFEA4" w14:textId="52249359" w:rsidR="00BF773E" w:rsidRDefault="00BF773E" w:rsidP="00BF773E">
      <w:pPr>
        <w:pStyle w:val="Bezproreda"/>
      </w:pPr>
    </w:p>
    <w:p w14:paraId="603598E5" w14:textId="4C8CC5FA" w:rsidR="00BF773E" w:rsidRPr="00B13BB8" w:rsidRDefault="00BF773E" w:rsidP="00BF773E">
      <w:pPr>
        <w:pStyle w:val="Bezproreda"/>
        <w:rPr>
          <w:b/>
          <w:bCs/>
          <w:sz w:val="24"/>
          <w:szCs w:val="24"/>
        </w:rPr>
      </w:pPr>
      <w:r w:rsidRPr="00B13BB8">
        <w:rPr>
          <w:b/>
          <w:bCs/>
          <w:sz w:val="24"/>
          <w:szCs w:val="24"/>
        </w:rPr>
        <w:t>DNEVNI RED:</w:t>
      </w:r>
    </w:p>
    <w:p w14:paraId="4F93F78A" w14:textId="7A8C3C4D" w:rsidR="00BF773E" w:rsidRPr="00B13BB8" w:rsidRDefault="00BF773E" w:rsidP="00BF773E">
      <w:pPr>
        <w:pStyle w:val="Bezproreda"/>
        <w:rPr>
          <w:sz w:val="24"/>
          <w:szCs w:val="24"/>
        </w:rPr>
      </w:pPr>
    </w:p>
    <w:p w14:paraId="70F247A3" w14:textId="4C32672F" w:rsidR="00BF773E" w:rsidRDefault="00BF773E" w:rsidP="00BF773E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B13BB8">
        <w:rPr>
          <w:sz w:val="24"/>
          <w:szCs w:val="24"/>
        </w:rPr>
        <w:t>Usvajanje zapisnika s prošle sjednice</w:t>
      </w:r>
    </w:p>
    <w:p w14:paraId="44AD5981" w14:textId="25AAAD46" w:rsidR="00FA3C8D" w:rsidRDefault="00FA3C8D" w:rsidP="00BF773E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Rebalans za 2021.</w:t>
      </w:r>
    </w:p>
    <w:p w14:paraId="1FC613A6" w14:textId="605FD2AE" w:rsidR="00FA3C8D" w:rsidRPr="00B13BB8" w:rsidRDefault="00FA3C8D" w:rsidP="00BF773E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Procedure-fiskalna odgovornost</w:t>
      </w:r>
    </w:p>
    <w:p w14:paraId="719B7740" w14:textId="6962E014" w:rsidR="00BF773E" w:rsidRPr="00B13BB8" w:rsidRDefault="00BF773E" w:rsidP="00BF773E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B13BB8">
        <w:rPr>
          <w:sz w:val="24"/>
          <w:szCs w:val="24"/>
        </w:rPr>
        <w:t>Kadrovska problematika</w:t>
      </w:r>
    </w:p>
    <w:p w14:paraId="113B5701" w14:textId="5ADC8948" w:rsidR="00BF773E" w:rsidRPr="00B13BB8" w:rsidRDefault="00BF773E" w:rsidP="00BF773E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B13BB8">
        <w:rPr>
          <w:sz w:val="24"/>
          <w:szCs w:val="24"/>
        </w:rPr>
        <w:t>Izvješće o stanju sigurnosti i preventivnim mjerama</w:t>
      </w:r>
    </w:p>
    <w:p w14:paraId="598B6C84" w14:textId="0F3B87D3" w:rsidR="00BF773E" w:rsidRPr="00B13BB8" w:rsidRDefault="00BF773E" w:rsidP="00BF773E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B13BB8">
        <w:rPr>
          <w:sz w:val="24"/>
          <w:szCs w:val="24"/>
        </w:rPr>
        <w:t>Analiza rada u COVID okruženju</w:t>
      </w:r>
    </w:p>
    <w:p w14:paraId="79D6722E" w14:textId="68868705" w:rsidR="00BF773E" w:rsidRPr="00B13BB8" w:rsidRDefault="00BF773E" w:rsidP="00BF773E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B13BB8">
        <w:rPr>
          <w:sz w:val="24"/>
          <w:szCs w:val="24"/>
        </w:rPr>
        <w:t>Razno</w:t>
      </w:r>
    </w:p>
    <w:p w14:paraId="0BF6B2D2" w14:textId="1236DA43" w:rsidR="00BF773E" w:rsidRDefault="00BF773E" w:rsidP="00BF773E">
      <w:pPr>
        <w:pStyle w:val="Bezproreda"/>
      </w:pPr>
    </w:p>
    <w:p w14:paraId="5D600A1D" w14:textId="4870E934" w:rsidR="00BF773E" w:rsidRDefault="00BF773E" w:rsidP="00BF773E">
      <w:pPr>
        <w:pStyle w:val="Bezproreda"/>
      </w:pPr>
    </w:p>
    <w:p w14:paraId="70691BD9" w14:textId="77777777" w:rsidR="003A3A88" w:rsidRDefault="00BF773E" w:rsidP="00BF773E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B13BB8">
        <w:rPr>
          <w:sz w:val="24"/>
          <w:szCs w:val="24"/>
        </w:rPr>
        <w:t>Pročitan je zapisnik s prošle sjednice Školskog odbora koja je održana 30</w:t>
      </w:r>
      <w:r w:rsidR="00B13BB8">
        <w:rPr>
          <w:sz w:val="24"/>
          <w:szCs w:val="24"/>
        </w:rPr>
        <w:t>.</w:t>
      </w:r>
      <w:r w:rsidRPr="00B13BB8">
        <w:rPr>
          <w:sz w:val="24"/>
          <w:szCs w:val="24"/>
        </w:rPr>
        <w:t xml:space="preserve"> rujna 2021. </w:t>
      </w:r>
    </w:p>
    <w:p w14:paraId="6C654F19" w14:textId="5545C37B" w:rsidR="00647641" w:rsidRPr="00B13BB8" w:rsidRDefault="00BF773E" w:rsidP="003A3A88">
      <w:pPr>
        <w:pStyle w:val="Bezproreda"/>
        <w:rPr>
          <w:sz w:val="24"/>
          <w:szCs w:val="24"/>
        </w:rPr>
      </w:pPr>
      <w:r w:rsidRPr="00B13BB8">
        <w:rPr>
          <w:sz w:val="24"/>
          <w:szCs w:val="24"/>
        </w:rPr>
        <w:t>godine. Nije bilo primjedbi ni</w:t>
      </w:r>
      <w:r w:rsidR="008F71B0" w:rsidRPr="00B13BB8">
        <w:rPr>
          <w:sz w:val="24"/>
          <w:szCs w:val="24"/>
        </w:rPr>
        <w:t>ti</w:t>
      </w:r>
      <w:r w:rsidRPr="00B13BB8">
        <w:rPr>
          <w:sz w:val="24"/>
          <w:szCs w:val="24"/>
        </w:rPr>
        <w:t xml:space="preserve"> pitanja.</w:t>
      </w:r>
    </w:p>
    <w:p w14:paraId="2EAF5498" w14:textId="42A1E0A5" w:rsidR="00BF773E" w:rsidRPr="00B13BB8" w:rsidRDefault="00BF773E" w:rsidP="003A3A88">
      <w:pPr>
        <w:pStyle w:val="Bezproreda"/>
        <w:rPr>
          <w:b/>
          <w:bCs/>
          <w:sz w:val="24"/>
          <w:szCs w:val="24"/>
        </w:rPr>
      </w:pPr>
      <w:r w:rsidRPr="003A3A88">
        <w:rPr>
          <w:bCs/>
          <w:sz w:val="24"/>
          <w:szCs w:val="24"/>
        </w:rPr>
        <w:t>Zapisnik je jednoglasno usvojen</w:t>
      </w:r>
      <w:r w:rsidRPr="00B13BB8">
        <w:rPr>
          <w:b/>
          <w:bCs/>
          <w:sz w:val="24"/>
          <w:szCs w:val="24"/>
        </w:rPr>
        <w:t>.</w:t>
      </w:r>
    </w:p>
    <w:p w14:paraId="6FA14F71" w14:textId="194955F8" w:rsidR="003A3A88" w:rsidRDefault="003A3A88" w:rsidP="00BF773E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Rebalans za 2021.</w:t>
      </w:r>
    </w:p>
    <w:p w14:paraId="2D73BBF3" w14:textId="1D22A5F7" w:rsidR="003A3A88" w:rsidRDefault="003A3A88" w:rsidP="003A3A8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Voditeljica računovodstva Danijela Jelenčić predstavila je rebalans za 2021. godinu.</w:t>
      </w:r>
    </w:p>
    <w:p w14:paraId="3D69ED6D" w14:textId="3116EF7D" w:rsidR="003A3A88" w:rsidRDefault="003A3A88" w:rsidP="003A3A88">
      <w:pPr>
        <w:pStyle w:val="Bezproreda"/>
        <w:rPr>
          <w:b/>
          <w:sz w:val="24"/>
          <w:szCs w:val="24"/>
        </w:rPr>
      </w:pPr>
      <w:r w:rsidRPr="003A3A88">
        <w:rPr>
          <w:b/>
          <w:sz w:val="24"/>
          <w:szCs w:val="24"/>
        </w:rPr>
        <w:t>Školski odbor jednoglasno je donio Odluku o prihvaćanju rebalansa za 2021.</w:t>
      </w:r>
    </w:p>
    <w:p w14:paraId="57EE59A3" w14:textId="77777777" w:rsidR="003A3A88" w:rsidRPr="003A3A88" w:rsidRDefault="003A3A88" w:rsidP="003A3A88">
      <w:pPr>
        <w:pStyle w:val="Bezproreda"/>
        <w:ind w:left="720"/>
        <w:rPr>
          <w:b/>
          <w:sz w:val="24"/>
          <w:szCs w:val="24"/>
        </w:rPr>
      </w:pPr>
    </w:p>
    <w:p w14:paraId="0AE8DED8" w14:textId="77777777" w:rsidR="003A3A88" w:rsidRDefault="003A3A88" w:rsidP="003A3A88">
      <w:pPr>
        <w:pStyle w:val="Bezproreda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Ravnatelj izvijestio Školski odbor o potrebi donošenja redovnih procedura </w:t>
      </w:r>
    </w:p>
    <w:p w14:paraId="22B9C9A1" w14:textId="77777777" w:rsidR="003A3A88" w:rsidRPr="00FA3C8D" w:rsidRDefault="003A3A88" w:rsidP="003A3A88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financijskog poslovanja, a prema Zakonu o fiskalnoj odgovornosti te Uredbi o sastavljanju i predaji izjave o fiskalnoj odgovornosti. Usvojeno je donošenje  procedure blagajničkog poslovanja u školi, procedure stvaranja ugovornih obveza pri isporuci roba/obavljanju usluga /izvršenju radova, procedure praćenja i naplate prihoda i primitaka, procedure zaprimanja i provjere računa te plaćanja po računu, procedure izdavanja i obračunavanja putnih naloga te procedure stjecanja, raspolaganja i upravljanja nekretninama. </w:t>
      </w:r>
    </w:p>
    <w:p w14:paraId="6B18FE71" w14:textId="77777777" w:rsidR="003A3A88" w:rsidRDefault="003A3A88" w:rsidP="003A3A88">
      <w:pPr>
        <w:pStyle w:val="Bezproreda"/>
        <w:ind w:left="720"/>
        <w:rPr>
          <w:sz w:val="24"/>
          <w:szCs w:val="24"/>
        </w:rPr>
      </w:pPr>
    </w:p>
    <w:p w14:paraId="3C23F685" w14:textId="77777777" w:rsidR="003A3A88" w:rsidRDefault="00BF773E" w:rsidP="00BF773E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B13BB8">
        <w:rPr>
          <w:sz w:val="24"/>
          <w:szCs w:val="24"/>
        </w:rPr>
        <w:t>Nakon raspisanih natječaja, održanih testiranja i razgovora</w:t>
      </w:r>
      <w:r w:rsidR="00B301D2" w:rsidRPr="00B13BB8">
        <w:rPr>
          <w:sz w:val="24"/>
          <w:szCs w:val="24"/>
        </w:rPr>
        <w:t xml:space="preserve"> za radna mjesta </w:t>
      </w:r>
    </w:p>
    <w:p w14:paraId="4734918A" w14:textId="4AB50F27" w:rsidR="00F64255" w:rsidRPr="00B13BB8" w:rsidRDefault="00B301D2" w:rsidP="003A3A88">
      <w:pPr>
        <w:pStyle w:val="Bezproreda"/>
        <w:rPr>
          <w:sz w:val="24"/>
          <w:szCs w:val="24"/>
        </w:rPr>
      </w:pPr>
      <w:r w:rsidRPr="00B13BB8">
        <w:rPr>
          <w:sz w:val="24"/>
          <w:szCs w:val="24"/>
        </w:rPr>
        <w:t xml:space="preserve">učiteljice/učitelja  RN (puno, određeno radno vrijeme, PŠ </w:t>
      </w:r>
      <w:proofErr w:type="spellStart"/>
      <w:r w:rsidRPr="00B13BB8">
        <w:rPr>
          <w:sz w:val="24"/>
          <w:szCs w:val="24"/>
        </w:rPr>
        <w:t>Tučenik</w:t>
      </w:r>
      <w:proofErr w:type="spellEnd"/>
      <w:r w:rsidRPr="00B13BB8">
        <w:rPr>
          <w:sz w:val="24"/>
          <w:szCs w:val="24"/>
        </w:rPr>
        <w:t>, zamjena za Mirelu Rajić),  učiteljice/učitelja informatike (nepuno, neodređeno radno vrijeme, 8 sati), učiteljice/učitelja hrvatskoga jezika (određeno, pola radnog vremena, zamjena za A. J. Tare) ravnatelj predlaže Školskom odboru sljedeće kandidate:</w:t>
      </w:r>
    </w:p>
    <w:p w14:paraId="02509C7D" w14:textId="7D9F0A06" w:rsidR="008F71B0" w:rsidRPr="00B13BB8" w:rsidRDefault="00B301D2" w:rsidP="003A3A88">
      <w:pPr>
        <w:pStyle w:val="Bezproreda"/>
        <w:rPr>
          <w:sz w:val="24"/>
          <w:szCs w:val="24"/>
        </w:rPr>
      </w:pPr>
      <w:r w:rsidRPr="00B13BB8">
        <w:rPr>
          <w:sz w:val="24"/>
          <w:szCs w:val="24"/>
        </w:rPr>
        <w:t xml:space="preserve">Andreu Klanjec, </w:t>
      </w:r>
      <w:proofErr w:type="spellStart"/>
      <w:r w:rsidRPr="00B13BB8">
        <w:rPr>
          <w:sz w:val="24"/>
          <w:szCs w:val="24"/>
        </w:rPr>
        <w:t>mag</w:t>
      </w:r>
      <w:proofErr w:type="spellEnd"/>
      <w:r w:rsidR="003A3A88">
        <w:rPr>
          <w:sz w:val="24"/>
          <w:szCs w:val="24"/>
        </w:rPr>
        <w:t>.</w:t>
      </w:r>
      <w:r w:rsidRPr="00B13BB8">
        <w:rPr>
          <w:sz w:val="24"/>
          <w:szCs w:val="24"/>
        </w:rPr>
        <w:t xml:space="preserve"> primarnog obrazovanja za mjesto učiteljice razredne nastave na puno određeno radno vrijeme, do povratka učiteljice Mirele Rajić</w:t>
      </w:r>
    </w:p>
    <w:p w14:paraId="57927194" w14:textId="3A056FCE" w:rsidR="008F71B0" w:rsidRPr="00B13BB8" w:rsidRDefault="00B301D2" w:rsidP="008F71B0">
      <w:pPr>
        <w:pStyle w:val="Bezproreda"/>
        <w:rPr>
          <w:sz w:val="24"/>
          <w:szCs w:val="24"/>
        </w:rPr>
      </w:pPr>
      <w:r w:rsidRPr="00B13BB8">
        <w:rPr>
          <w:sz w:val="24"/>
          <w:szCs w:val="24"/>
        </w:rPr>
        <w:t xml:space="preserve">Ivu </w:t>
      </w:r>
      <w:proofErr w:type="spellStart"/>
      <w:r w:rsidRPr="00B13BB8">
        <w:rPr>
          <w:sz w:val="24"/>
          <w:szCs w:val="24"/>
        </w:rPr>
        <w:t>Ledinski</w:t>
      </w:r>
      <w:proofErr w:type="spellEnd"/>
      <w:r w:rsidRPr="00B13BB8">
        <w:rPr>
          <w:sz w:val="24"/>
          <w:szCs w:val="24"/>
        </w:rPr>
        <w:t xml:space="preserve"> Medverec, </w:t>
      </w:r>
      <w:proofErr w:type="spellStart"/>
      <w:r w:rsidRPr="00B13BB8">
        <w:rPr>
          <w:sz w:val="24"/>
          <w:szCs w:val="24"/>
        </w:rPr>
        <w:t>mag</w:t>
      </w:r>
      <w:proofErr w:type="spellEnd"/>
      <w:r w:rsidR="003A3A88">
        <w:rPr>
          <w:sz w:val="24"/>
          <w:szCs w:val="24"/>
        </w:rPr>
        <w:t>.</w:t>
      </w:r>
      <w:r w:rsidRPr="00B13BB8">
        <w:rPr>
          <w:sz w:val="24"/>
          <w:szCs w:val="24"/>
        </w:rPr>
        <w:t xml:space="preserve"> edukacije hrvatskoga jezika za mjesto učiteljice hrvatskoga jezika</w:t>
      </w:r>
      <w:r w:rsidR="001030B5">
        <w:rPr>
          <w:sz w:val="24"/>
          <w:szCs w:val="24"/>
        </w:rPr>
        <w:t>,</w:t>
      </w:r>
      <w:r w:rsidR="006E7486" w:rsidRPr="00B13BB8">
        <w:rPr>
          <w:sz w:val="24"/>
          <w:szCs w:val="24"/>
        </w:rPr>
        <w:t xml:space="preserve"> na pola radnog vremena, do povratka učiteljice A. Jerković Tare</w:t>
      </w:r>
    </w:p>
    <w:p w14:paraId="67432556" w14:textId="5BEBB970" w:rsidR="008F71B0" w:rsidRPr="00B13BB8" w:rsidRDefault="008F71B0" w:rsidP="003A3A88">
      <w:pPr>
        <w:pStyle w:val="Bezproreda"/>
        <w:rPr>
          <w:sz w:val="24"/>
          <w:szCs w:val="24"/>
        </w:rPr>
      </w:pPr>
      <w:r w:rsidRPr="00B13BB8">
        <w:rPr>
          <w:sz w:val="24"/>
          <w:szCs w:val="24"/>
        </w:rPr>
        <w:t>Sanelu Bošnjak</w:t>
      </w:r>
      <w:r w:rsidRPr="00B51729">
        <w:rPr>
          <w:rFonts w:cstheme="minorHAnsi"/>
          <w:sz w:val="24"/>
          <w:szCs w:val="24"/>
        </w:rPr>
        <w:t xml:space="preserve">, </w:t>
      </w:r>
      <w:r w:rsidR="00B51729" w:rsidRPr="00B51729">
        <w:rPr>
          <w:rFonts w:cstheme="minorHAnsi"/>
          <w:color w:val="000000"/>
          <w:sz w:val="24"/>
          <w:szCs w:val="24"/>
          <w:shd w:val="clear" w:color="auto" w:fill="FFFFFF"/>
        </w:rPr>
        <w:t>prof.</w:t>
      </w:r>
      <w:r w:rsidR="00B5172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1729" w:rsidRPr="00B51729">
        <w:rPr>
          <w:rFonts w:cstheme="minorHAnsi"/>
          <w:color w:val="000000"/>
          <w:sz w:val="24"/>
          <w:szCs w:val="24"/>
          <w:shd w:val="clear" w:color="auto" w:fill="FFFFFF"/>
        </w:rPr>
        <w:t>struc</w:t>
      </w:r>
      <w:proofErr w:type="spellEnd"/>
      <w:r w:rsidR="00B51729" w:rsidRPr="00B5172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B5172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1729" w:rsidRPr="00B51729">
        <w:rPr>
          <w:rFonts w:cstheme="minorHAnsi"/>
          <w:color w:val="000000"/>
          <w:sz w:val="24"/>
          <w:szCs w:val="24"/>
          <w:shd w:val="clear" w:color="auto" w:fill="FFFFFF"/>
        </w:rPr>
        <w:t>spec</w:t>
      </w:r>
      <w:proofErr w:type="spellEnd"/>
      <w:r w:rsidR="00B51729" w:rsidRPr="00B5172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B5172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51729" w:rsidRPr="00B51729">
        <w:rPr>
          <w:rFonts w:cstheme="minorHAnsi"/>
          <w:color w:val="000000"/>
          <w:sz w:val="24"/>
          <w:szCs w:val="24"/>
          <w:shd w:val="clear" w:color="auto" w:fill="FFFFFF"/>
        </w:rPr>
        <w:t>ing.</w:t>
      </w:r>
      <w:r w:rsidR="00B5172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51729" w:rsidRPr="00B51729">
        <w:rPr>
          <w:rFonts w:cstheme="minorHAnsi"/>
          <w:color w:val="000000"/>
          <w:sz w:val="24"/>
          <w:szCs w:val="24"/>
          <w:shd w:val="clear" w:color="auto" w:fill="FFFFFF"/>
        </w:rPr>
        <w:t>građevinarstva</w:t>
      </w:r>
      <w:r w:rsidRPr="00B13BB8">
        <w:rPr>
          <w:sz w:val="24"/>
          <w:szCs w:val="24"/>
        </w:rPr>
        <w:t>, za mjesto učiteljice inf</w:t>
      </w:r>
      <w:r w:rsidR="003A3A88">
        <w:rPr>
          <w:sz w:val="24"/>
          <w:szCs w:val="24"/>
        </w:rPr>
        <w:t>ormatike na 5 mjeseci, nestručna zamjena</w:t>
      </w:r>
    </w:p>
    <w:p w14:paraId="3A3F2985" w14:textId="5722583E" w:rsidR="008F71B0" w:rsidRDefault="008F71B0" w:rsidP="008F71B0">
      <w:pPr>
        <w:pStyle w:val="Bezproreda"/>
        <w:rPr>
          <w:b/>
          <w:bCs/>
          <w:sz w:val="24"/>
          <w:szCs w:val="24"/>
        </w:rPr>
      </w:pPr>
      <w:r w:rsidRPr="00B13BB8">
        <w:rPr>
          <w:b/>
          <w:bCs/>
          <w:sz w:val="24"/>
          <w:szCs w:val="24"/>
        </w:rPr>
        <w:t>Školski odbor jednoglasno daje suglasnost za zapošljavanje gore navedenih kandidata.</w:t>
      </w:r>
    </w:p>
    <w:p w14:paraId="5BA0261A" w14:textId="1FDE2BC7" w:rsidR="00FA3C8D" w:rsidRDefault="00FA3C8D" w:rsidP="008F71B0">
      <w:pPr>
        <w:pStyle w:val="Bezproreda"/>
        <w:rPr>
          <w:b/>
          <w:bCs/>
          <w:sz w:val="24"/>
          <w:szCs w:val="24"/>
        </w:rPr>
      </w:pPr>
    </w:p>
    <w:p w14:paraId="55423306" w14:textId="67AC43A5" w:rsidR="008F71B0" w:rsidRPr="00B13BB8" w:rsidRDefault="008F71B0" w:rsidP="008F71B0">
      <w:pPr>
        <w:pStyle w:val="Bezproreda"/>
        <w:rPr>
          <w:b/>
          <w:bCs/>
          <w:sz w:val="24"/>
          <w:szCs w:val="24"/>
        </w:rPr>
      </w:pPr>
    </w:p>
    <w:p w14:paraId="15B9C64C" w14:textId="77777777" w:rsidR="003A3A88" w:rsidRDefault="008F71B0" w:rsidP="008F71B0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B13BB8">
        <w:rPr>
          <w:sz w:val="24"/>
          <w:szCs w:val="24"/>
        </w:rPr>
        <w:lastRenderedPageBreak/>
        <w:t xml:space="preserve">Ravnatelj škole, g. Vlado </w:t>
      </w:r>
      <w:proofErr w:type="spellStart"/>
      <w:r w:rsidRPr="00B13BB8">
        <w:rPr>
          <w:sz w:val="24"/>
          <w:szCs w:val="24"/>
        </w:rPr>
        <w:t>Starešec</w:t>
      </w:r>
      <w:proofErr w:type="spellEnd"/>
      <w:r w:rsidRPr="00B13BB8">
        <w:rPr>
          <w:sz w:val="24"/>
          <w:szCs w:val="24"/>
        </w:rPr>
        <w:t xml:space="preserve">, podnio je Izvješće o stanju sigurnosti i </w:t>
      </w:r>
    </w:p>
    <w:p w14:paraId="56AC024F" w14:textId="3A941628" w:rsidR="008F71B0" w:rsidRPr="00B13BB8" w:rsidRDefault="008F71B0" w:rsidP="003A3A88">
      <w:pPr>
        <w:pStyle w:val="Bezproreda"/>
        <w:rPr>
          <w:sz w:val="24"/>
          <w:szCs w:val="24"/>
        </w:rPr>
      </w:pPr>
      <w:r w:rsidRPr="00B13BB8">
        <w:rPr>
          <w:sz w:val="24"/>
          <w:szCs w:val="24"/>
        </w:rPr>
        <w:t>preventivnim mjerama. U školi nema većih problema bilo</w:t>
      </w:r>
      <w:r w:rsidR="003A3A88">
        <w:rPr>
          <w:sz w:val="24"/>
          <w:szCs w:val="24"/>
        </w:rPr>
        <w:t xml:space="preserve"> </w:t>
      </w:r>
      <w:r w:rsidRPr="00B13BB8">
        <w:rPr>
          <w:sz w:val="24"/>
          <w:szCs w:val="24"/>
        </w:rPr>
        <w:t>kakvog nasilničkog ponašanja. Školski tim poduzima sve preventivne m</w:t>
      </w:r>
      <w:r w:rsidR="003A3A88">
        <w:rPr>
          <w:sz w:val="24"/>
          <w:szCs w:val="24"/>
        </w:rPr>
        <w:t>jere kako do nasilja ne bi došlo</w:t>
      </w:r>
      <w:r w:rsidRPr="00B13BB8">
        <w:rPr>
          <w:sz w:val="24"/>
          <w:szCs w:val="24"/>
        </w:rPr>
        <w:t>, a svaka sumnja se prijavljuje nadležnim službama.</w:t>
      </w:r>
    </w:p>
    <w:p w14:paraId="53581B7E" w14:textId="2F58F8EC" w:rsidR="008F71B0" w:rsidRPr="00B13BB8" w:rsidRDefault="008F71B0" w:rsidP="003A3A88">
      <w:pPr>
        <w:pStyle w:val="Bezproreda"/>
        <w:rPr>
          <w:sz w:val="24"/>
          <w:szCs w:val="24"/>
        </w:rPr>
      </w:pPr>
      <w:r w:rsidRPr="00B13BB8">
        <w:rPr>
          <w:b/>
          <w:bCs/>
          <w:sz w:val="24"/>
          <w:szCs w:val="24"/>
        </w:rPr>
        <w:t xml:space="preserve">Izvješće o stanju sigurnosti i preventivnim mjerama je jednoglasno prihvaćeno. </w:t>
      </w:r>
    </w:p>
    <w:p w14:paraId="035234D4" w14:textId="03C15A3F" w:rsidR="008F71B0" w:rsidRPr="00B13BB8" w:rsidRDefault="008F71B0" w:rsidP="008F71B0">
      <w:pPr>
        <w:pStyle w:val="Bezproreda"/>
        <w:ind w:left="720"/>
        <w:rPr>
          <w:sz w:val="24"/>
          <w:szCs w:val="24"/>
        </w:rPr>
      </w:pPr>
    </w:p>
    <w:p w14:paraId="2BAFE354" w14:textId="708BB0AA" w:rsidR="008F71B0" w:rsidRPr="00B13BB8" w:rsidRDefault="0046393F" w:rsidP="008F71B0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B13BB8">
        <w:rPr>
          <w:sz w:val="24"/>
          <w:szCs w:val="24"/>
        </w:rPr>
        <w:t>Ravnatelj donosi a</w:t>
      </w:r>
      <w:r w:rsidR="003A3A88">
        <w:rPr>
          <w:sz w:val="24"/>
          <w:szCs w:val="24"/>
        </w:rPr>
        <w:t xml:space="preserve">nalizu </w:t>
      </w:r>
      <w:r w:rsidR="008F71B0" w:rsidRPr="00B13BB8">
        <w:rPr>
          <w:sz w:val="24"/>
          <w:szCs w:val="24"/>
        </w:rPr>
        <w:t>rada u COVID okruženju</w:t>
      </w:r>
      <w:r w:rsidRPr="00B13BB8">
        <w:rPr>
          <w:sz w:val="24"/>
          <w:szCs w:val="24"/>
        </w:rPr>
        <w:t>.</w:t>
      </w:r>
    </w:p>
    <w:p w14:paraId="591335C3" w14:textId="12F8FDBF" w:rsidR="0046393F" w:rsidRPr="00B13BB8" w:rsidRDefault="0046393F" w:rsidP="003A3A88">
      <w:pPr>
        <w:pStyle w:val="Bezproreda"/>
        <w:rPr>
          <w:sz w:val="24"/>
          <w:szCs w:val="24"/>
        </w:rPr>
      </w:pPr>
      <w:r w:rsidRPr="00B13BB8">
        <w:rPr>
          <w:sz w:val="24"/>
          <w:szCs w:val="24"/>
        </w:rPr>
        <w:t>Epidemiološka situacija u školi je dobra. Poštuju se i kontroliraju epidemiološke mjere. Trenutno u školi nema zaraženih učenika.</w:t>
      </w:r>
    </w:p>
    <w:p w14:paraId="6842F8F3" w14:textId="6C5578E3" w:rsidR="0046393F" w:rsidRPr="00B13BB8" w:rsidRDefault="0046393F" w:rsidP="0046393F">
      <w:pPr>
        <w:pStyle w:val="Bezproreda"/>
        <w:ind w:left="720"/>
        <w:rPr>
          <w:sz w:val="24"/>
          <w:szCs w:val="24"/>
        </w:rPr>
      </w:pPr>
    </w:p>
    <w:p w14:paraId="36EED13C" w14:textId="77777777" w:rsidR="003A3A88" w:rsidRDefault="0046393F" w:rsidP="0046393F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B13BB8">
        <w:rPr>
          <w:sz w:val="24"/>
          <w:szCs w:val="24"/>
        </w:rPr>
        <w:t xml:space="preserve">Ravnatelj je informirao Školski odbor da je dogovoren popravak koša na školskom </w:t>
      </w:r>
    </w:p>
    <w:p w14:paraId="260B8AE9" w14:textId="16903FDD" w:rsidR="0046393F" w:rsidRDefault="0046393F" w:rsidP="003A3A88">
      <w:pPr>
        <w:pStyle w:val="Bezproreda"/>
        <w:rPr>
          <w:sz w:val="24"/>
          <w:szCs w:val="24"/>
        </w:rPr>
      </w:pPr>
      <w:r w:rsidRPr="00B13BB8">
        <w:rPr>
          <w:sz w:val="24"/>
          <w:szCs w:val="24"/>
        </w:rPr>
        <w:t xml:space="preserve">igralištu. Radovi će se izvoditi 2. 11. 2021. u vrijeme </w:t>
      </w:r>
      <w:r w:rsidR="003E2E52" w:rsidRPr="00B13BB8">
        <w:rPr>
          <w:sz w:val="24"/>
          <w:szCs w:val="24"/>
        </w:rPr>
        <w:t xml:space="preserve">školskih </w:t>
      </w:r>
      <w:r w:rsidRPr="00B13BB8">
        <w:rPr>
          <w:sz w:val="24"/>
          <w:szCs w:val="24"/>
        </w:rPr>
        <w:t>praznika zbog sigurnosti učenika.</w:t>
      </w:r>
    </w:p>
    <w:p w14:paraId="74334D74" w14:textId="0FB69F6F" w:rsidR="00F95653" w:rsidRDefault="003A3A88" w:rsidP="00F95653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F95653">
        <w:rPr>
          <w:sz w:val="24"/>
          <w:szCs w:val="24"/>
        </w:rPr>
        <w:t>jednica je zaključena u 15: 10.</w:t>
      </w:r>
    </w:p>
    <w:p w14:paraId="1AD28ED4" w14:textId="1ABE29FE" w:rsidR="00F95653" w:rsidRDefault="00F95653" w:rsidP="00F95653">
      <w:pPr>
        <w:pStyle w:val="Bezproreda"/>
        <w:rPr>
          <w:sz w:val="24"/>
          <w:szCs w:val="24"/>
        </w:rPr>
      </w:pPr>
    </w:p>
    <w:p w14:paraId="0C5DB9FC" w14:textId="02B4C1AE" w:rsidR="00F95653" w:rsidRDefault="00F95653" w:rsidP="00F95653">
      <w:pPr>
        <w:pStyle w:val="Bezproreda"/>
        <w:rPr>
          <w:sz w:val="24"/>
          <w:szCs w:val="24"/>
        </w:rPr>
      </w:pPr>
    </w:p>
    <w:p w14:paraId="6B76EE79" w14:textId="1553122A" w:rsidR="00F95653" w:rsidRDefault="00F95653" w:rsidP="00F9565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Zapisničarka:                                                                          Predsjednik Školskog odbora:</w:t>
      </w:r>
    </w:p>
    <w:p w14:paraId="5CB8C364" w14:textId="372CABBF" w:rsidR="00F95653" w:rsidRDefault="00F95653" w:rsidP="00F95653">
      <w:pPr>
        <w:pStyle w:val="Bezproreda"/>
        <w:rPr>
          <w:sz w:val="24"/>
          <w:szCs w:val="24"/>
        </w:rPr>
      </w:pPr>
    </w:p>
    <w:p w14:paraId="47C57EC0" w14:textId="19F91EB0" w:rsidR="00F95653" w:rsidRDefault="00F95653" w:rsidP="00F9565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Biljana </w:t>
      </w:r>
      <w:proofErr w:type="spellStart"/>
      <w:r>
        <w:rPr>
          <w:sz w:val="24"/>
          <w:szCs w:val="24"/>
        </w:rPr>
        <w:t>Matišić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Tomislav Petek</w:t>
      </w:r>
    </w:p>
    <w:p w14:paraId="051AFFC9" w14:textId="285970BE" w:rsidR="006E1F2C" w:rsidRDefault="006E1F2C" w:rsidP="00F9565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8B7A53">
        <w:rPr>
          <w:sz w:val="24"/>
          <w:szCs w:val="24"/>
        </w:rPr>
        <w:t>003-06/21-01/02</w:t>
      </w:r>
    </w:p>
    <w:p w14:paraId="0A46F142" w14:textId="7F0689B0" w:rsidR="008B7A53" w:rsidRPr="00B13BB8" w:rsidRDefault="008B7A53" w:rsidP="00F9565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238-43-21-02-11</w:t>
      </w:r>
      <w:bookmarkStart w:id="0" w:name="_GoBack"/>
      <w:bookmarkEnd w:id="0"/>
    </w:p>
    <w:p w14:paraId="47FA711E" w14:textId="77777777" w:rsidR="000B733F" w:rsidRDefault="000B733F"/>
    <w:sectPr w:rsidR="000B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AD8"/>
    <w:multiLevelType w:val="hybridMultilevel"/>
    <w:tmpl w:val="D8F6D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24D2"/>
    <w:multiLevelType w:val="hybridMultilevel"/>
    <w:tmpl w:val="7AE4E044"/>
    <w:lvl w:ilvl="0" w:tplc="1B12FAF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CD2FC0"/>
    <w:multiLevelType w:val="hybridMultilevel"/>
    <w:tmpl w:val="98F0A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3E"/>
    <w:rsid w:val="000B733F"/>
    <w:rsid w:val="001030B5"/>
    <w:rsid w:val="003A3A88"/>
    <w:rsid w:val="003E2E52"/>
    <w:rsid w:val="0046393F"/>
    <w:rsid w:val="00482A90"/>
    <w:rsid w:val="00647641"/>
    <w:rsid w:val="006E1F2C"/>
    <w:rsid w:val="006E7486"/>
    <w:rsid w:val="008B7A53"/>
    <w:rsid w:val="008F71B0"/>
    <w:rsid w:val="00933590"/>
    <w:rsid w:val="00B13BB8"/>
    <w:rsid w:val="00B301D2"/>
    <w:rsid w:val="00B51729"/>
    <w:rsid w:val="00BF20A9"/>
    <w:rsid w:val="00BF773E"/>
    <w:rsid w:val="00F64255"/>
    <w:rsid w:val="00F95653"/>
    <w:rsid w:val="00F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050A"/>
  <w15:chartTrackingRefBased/>
  <w15:docId w15:val="{29AD9664-7C23-4209-8F8B-45C65691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773E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F71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Matišić</dc:creator>
  <cp:keywords/>
  <dc:description/>
  <cp:lastModifiedBy>Windows korisnik</cp:lastModifiedBy>
  <cp:revision>4</cp:revision>
  <cp:lastPrinted>2022-02-23T12:47:00Z</cp:lastPrinted>
  <dcterms:created xsi:type="dcterms:W3CDTF">2022-02-23T12:42:00Z</dcterms:created>
  <dcterms:modified xsi:type="dcterms:W3CDTF">2022-02-23T12:50:00Z</dcterms:modified>
</cp:coreProperties>
</file>